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51C7A" w14:textId="77777777" w:rsidR="0000713F" w:rsidRPr="007C26EA" w:rsidRDefault="007C26EA">
      <w:pPr>
        <w:rPr>
          <w:b/>
          <w:sz w:val="28"/>
          <w:szCs w:val="28"/>
          <w:lang w:val="en-CA"/>
        </w:rPr>
      </w:pPr>
      <w:r w:rsidRPr="007C26EA">
        <w:rPr>
          <w:b/>
          <w:sz w:val="28"/>
          <w:szCs w:val="28"/>
          <w:lang w:val="en-CA"/>
        </w:rPr>
        <w:t>University of Toronto Faculty of Music</w:t>
      </w:r>
    </w:p>
    <w:p w14:paraId="72826695" w14:textId="2CE21261" w:rsidR="007C26EA" w:rsidRDefault="00E8636B">
      <w:pPr>
        <w:rPr>
          <w:lang w:val="en-CA"/>
        </w:rPr>
      </w:pPr>
      <w:r>
        <w:rPr>
          <w:b/>
          <w:sz w:val="28"/>
          <w:szCs w:val="28"/>
          <w:lang w:val="en-CA"/>
        </w:rPr>
        <w:t xml:space="preserve">Remaining </w:t>
      </w:r>
      <w:r w:rsidR="007C26EA" w:rsidRPr="007C26EA">
        <w:rPr>
          <w:b/>
          <w:sz w:val="28"/>
          <w:szCs w:val="28"/>
          <w:lang w:val="en-CA"/>
        </w:rPr>
        <w:t xml:space="preserve">2017-18 </w:t>
      </w:r>
      <w:r>
        <w:rPr>
          <w:b/>
          <w:sz w:val="28"/>
          <w:szCs w:val="28"/>
          <w:lang w:val="en-CA"/>
        </w:rPr>
        <w:t>Listings</w:t>
      </w:r>
    </w:p>
    <w:p w14:paraId="0FA6627C" w14:textId="77777777" w:rsidR="007C26EA" w:rsidRDefault="007C26EA">
      <w:pPr>
        <w:rPr>
          <w:lang w:val="en-CA"/>
        </w:rPr>
      </w:pPr>
    </w:p>
    <w:p w14:paraId="7D1CE85D" w14:textId="49AC84CB" w:rsidR="007C26EA" w:rsidRPr="006E005C" w:rsidRDefault="00E8636B" w:rsidP="007C26EA">
      <w:pPr>
        <w:rPr>
          <w:b/>
          <w:color w:val="FF0000"/>
          <w:sz w:val="28"/>
          <w:szCs w:val="28"/>
        </w:rPr>
      </w:pPr>
      <w:r w:rsidRPr="006E005C">
        <w:rPr>
          <w:b/>
          <w:color w:val="FF0000"/>
          <w:sz w:val="28"/>
          <w:szCs w:val="28"/>
        </w:rPr>
        <w:t>The Etceteras</w:t>
      </w:r>
    </w:p>
    <w:p w14:paraId="590B3643" w14:textId="77777777" w:rsidR="007C26EA" w:rsidRDefault="007C26EA" w:rsidP="007C26EA"/>
    <w:p w14:paraId="1E4FC5C2" w14:textId="77777777" w:rsidR="001844E1" w:rsidRPr="007C26EA" w:rsidRDefault="001844E1" w:rsidP="001844E1">
      <w:r w:rsidRPr="00712852">
        <w:rPr>
          <w:highlight w:val="yellow"/>
        </w:rPr>
        <w:t>Thu Jan 18</w:t>
      </w:r>
      <w:r w:rsidRPr="007C26EA">
        <w:t xml:space="preserve"> | 3:30 pm | Room 130</w:t>
      </w:r>
      <w:r>
        <w:t>, 80 Queen’s Park</w:t>
      </w:r>
    </w:p>
    <w:p w14:paraId="7562731F" w14:textId="77777777" w:rsidR="001844E1" w:rsidRPr="004C6CDE" w:rsidRDefault="001844E1" w:rsidP="001844E1">
      <w:pPr>
        <w:rPr>
          <w:b/>
        </w:rPr>
      </w:pPr>
      <w:r w:rsidRPr="004C6CDE">
        <w:rPr>
          <w:b/>
        </w:rPr>
        <w:t xml:space="preserve">George E. Lewis </w:t>
      </w:r>
      <w:r>
        <w:rPr>
          <w:b/>
        </w:rPr>
        <w:br/>
      </w:r>
      <w:r w:rsidRPr="004C6CDE">
        <w:rPr>
          <w:b/>
        </w:rPr>
        <w:t>KENNETH H. PEACOCK LECTURER</w:t>
      </w:r>
    </w:p>
    <w:p w14:paraId="5CE76FAF" w14:textId="77777777" w:rsidR="001844E1" w:rsidRDefault="001844E1" w:rsidP="001844E1"/>
    <w:p w14:paraId="35B47D7E" w14:textId="77777777" w:rsidR="001844E1" w:rsidRDefault="001844E1" w:rsidP="001844E1">
      <w:r>
        <w:t>Free</w:t>
      </w:r>
    </w:p>
    <w:p w14:paraId="683F1A58" w14:textId="77777777" w:rsidR="001844E1" w:rsidRDefault="001844E1" w:rsidP="001844E1"/>
    <w:p w14:paraId="57E29E6C" w14:textId="77777777" w:rsidR="001844E1" w:rsidRPr="00B867CA" w:rsidRDefault="001844E1" w:rsidP="001844E1">
      <w:pPr>
        <w:rPr>
          <w:i/>
        </w:rPr>
      </w:pPr>
      <w:r w:rsidRPr="007C26EA">
        <w:t>George E. Lewis is the Edwin H. Case</w:t>
      </w:r>
      <w:r>
        <w:t xml:space="preserve"> </w:t>
      </w:r>
      <w:r w:rsidRPr="007C26EA">
        <w:t>Professor of American Music at Columbia</w:t>
      </w:r>
      <w:r>
        <w:t xml:space="preserve"> </w:t>
      </w:r>
      <w:r w:rsidRPr="007C26EA">
        <w:t>University. Lewis studied composition with</w:t>
      </w:r>
      <w:r>
        <w:t xml:space="preserve"> </w:t>
      </w:r>
      <w:r w:rsidRPr="007C26EA">
        <w:t>Muhal Richard Abrams and trombone with</w:t>
      </w:r>
      <w:r>
        <w:t xml:space="preserve"> </w:t>
      </w:r>
      <w:r w:rsidRPr="007C26EA">
        <w:t>Dean Hey. A member of the Association</w:t>
      </w:r>
      <w:r>
        <w:t xml:space="preserve"> </w:t>
      </w:r>
      <w:r w:rsidRPr="007C26EA">
        <w:t>for the Advancement of Creative</w:t>
      </w:r>
      <w:r>
        <w:t xml:space="preserve"> </w:t>
      </w:r>
      <w:r w:rsidRPr="007C26EA">
        <w:t>Musicians (AACM) since 1971, Lewis’</w:t>
      </w:r>
      <w:r>
        <w:t xml:space="preserve"> </w:t>
      </w:r>
      <w:r w:rsidRPr="007C26EA">
        <w:t>work in electronic and computer music,</w:t>
      </w:r>
      <w:r>
        <w:t xml:space="preserve"> </w:t>
      </w:r>
      <w:r w:rsidRPr="007C26EA">
        <w:t>computer-based multimedia installations,</w:t>
      </w:r>
      <w:r>
        <w:t xml:space="preserve"> </w:t>
      </w:r>
      <w:r w:rsidRPr="007C26EA">
        <w:t xml:space="preserve">and notated and </w:t>
      </w:r>
      <w:r>
        <w:t>i</w:t>
      </w:r>
      <w:r w:rsidRPr="007C26EA">
        <w:t>mprovisative forms is</w:t>
      </w:r>
      <w:r>
        <w:t xml:space="preserve"> </w:t>
      </w:r>
      <w:r w:rsidRPr="007C26EA">
        <w:t>documented on more than 150 recordings</w:t>
      </w:r>
      <w:r>
        <w:t xml:space="preserve"> </w:t>
      </w:r>
      <w:r w:rsidRPr="007C26EA">
        <w:t>and performed throughout the world.</w:t>
      </w:r>
      <w:r>
        <w:t xml:space="preserve"> </w:t>
      </w:r>
      <w:r w:rsidRPr="007C26EA">
        <w:t>Professor Lewis is the co-editor of the</w:t>
      </w:r>
      <w:r>
        <w:t xml:space="preserve"> </w:t>
      </w:r>
      <w:r w:rsidRPr="007C26EA">
        <w:t xml:space="preserve">two-volume </w:t>
      </w:r>
      <w:r w:rsidRPr="00B867CA">
        <w:rPr>
          <w:i/>
        </w:rPr>
        <w:t>Oxford Handbook of Critical</w:t>
      </w:r>
    </w:p>
    <w:p w14:paraId="2BE48A20" w14:textId="77777777" w:rsidR="001844E1" w:rsidRPr="007C26EA" w:rsidRDefault="001844E1" w:rsidP="001844E1">
      <w:r w:rsidRPr="00B867CA">
        <w:rPr>
          <w:i/>
        </w:rPr>
        <w:t>Improvisation Studies</w:t>
      </w:r>
      <w:r w:rsidRPr="007C26EA">
        <w:t xml:space="preserve">, and his 2008 book </w:t>
      </w:r>
      <w:r w:rsidRPr="00B867CA">
        <w:rPr>
          <w:i/>
        </w:rPr>
        <w:t>A Power Stronger Than Itself: The AACM and American Experimental Music</w:t>
      </w:r>
      <w:r w:rsidRPr="007C26EA">
        <w:t xml:space="preserve"> received the</w:t>
      </w:r>
      <w:r>
        <w:t xml:space="preserve"> </w:t>
      </w:r>
      <w:r w:rsidRPr="007C26EA">
        <w:t>American Book Award and the American</w:t>
      </w:r>
    </w:p>
    <w:p w14:paraId="7993AEE2" w14:textId="77777777" w:rsidR="001844E1" w:rsidRDefault="001844E1" w:rsidP="001844E1">
      <w:r w:rsidRPr="007C26EA">
        <w:t>Musicological Society’s Music in American</w:t>
      </w:r>
      <w:r>
        <w:t xml:space="preserve"> </w:t>
      </w:r>
      <w:r w:rsidRPr="007C26EA">
        <w:t>Culture Award.</w:t>
      </w:r>
    </w:p>
    <w:p w14:paraId="39D43DB3" w14:textId="77777777" w:rsidR="001844E1" w:rsidRDefault="001844E1" w:rsidP="007C26EA"/>
    <w:p w14:paraId="31A91C53" w14:textId="77777777" w:rsidR="001844E1" w:rsidRDefault="001844E1" w:rsidP="007C26EA"/>
    <w:p w14:paraId="08C5F4DE" w14:textId="77777777" w:rsidR="000B36A3" w:rsidRPr="004D70B6" w:rsidRDefault="000B36A3" w:rsidP="000B36A3">
      <w:r w:rsidRPr="00581A0D">
        <w:rPr>
          <w:highlight w:val="yellow"/>
        </w:rPr>
        <w:t>Sun Jan 21</w:t>
      </w:r>
      <w:r w:rsidRPr="004D70B6">
        <w:t xml:space="preserve"> | 11 am to 1:30 pm</w:t>
      </w:r>
      <w:r>
        <w:t xml:space="preserve"> | </w:t>
      </w:r>
      <w:r w:rsidRPr="004D70B6">
        <w:t>Geiger-Torel Room</w:t>
      </w:r>
      <w:r>
        <w:t>, 80 Queen’s Park</w:t>
      </w:r>
    </w:p>
    <w:p w14:paraId="2D4F9B87" w14:textId="77777777" w:rsidR="000B36A3" w:rsidRPr="004D70B6" w:rsidRDefault="000B36A3" w:rsidP="000B36A3">
      <w:r w:rsidRPr="004D70B6">
        <w:t>SYMPOSIUM</w:t>
      </w:r>
      <w:r>
        <w:t xml:space="preserve">: </w:t>
      </w:r>
      <w:r w:rsidRPr="00CF09E1">
        <w:rPr>
          <w:b/>
        </w:rPr>
        <w:t>Canadian Opera 151 – Where Do We Go From Here?</w:t>
      </w:r>
    </w:p>
    <w:p w14:paraId="620E4A54" w14:textId="77777777" w:rsidR="000B36A3" w:rsidRDefault="000B36A3" w:rsidP="000B36A3"/>
    <w:p w14:paraId="594672DF" w14:textId="77777777" w:rsidR="000B36A3" w:rsidRDefault="000B36A3" w:rsidP="000B36A3">
      <w:r w:rsidRPr="004D70B6">
        <w:t>In celebration of the 20th anniversary of the</w:t>
      </w:r>
      <w:r>
        <w:t xml:space="preserve"> </w:t>
      </w:r>
      <w:r w:rsidRPr="004D70B6">
        <w:t>Faculty of Music’s student composer</w:t>
      </w:r>
      <w:r>
        <w:t xml:space="preserve"> </w:t>
      </w:r>
      <w:r w:rsidRPr="004D70B6">
        <w:t>collective, we invite you to join a stimulating</w:t>
      </w:r>
      <w:r>
        <w:t xml:space="preserve"> </w:t>
      </w:r>
      <w:r w:rsidRPr="004D70B6">
        <w:t>panel of young Canadian creative artists as</w:t>
      </w:r>
      <w:r>
        <w:t xml:space="preserve"> </w:t>
      </w:r>
      <w:r w:rsidRPr="004D70B6">
        <w:t>they imagine the future of Canadian opera.</w:t>
      </w:r>
      <w:r>
        <w:t xml:space="preserve"> </w:t>
      </w:r>
      <w:r w:rsidRPr="004D70B6">
        <w:t>Following the symposium, audience</w:t>
      </w:r>
      <w:r>
        <w:t xml:space="preserve"> </w:t>
      </w:r>
      <w:r w:rsidRPr="004D70B6">
        <w:t>and participants are invited to attend</w:t>
      </w:r>
      <w:r>
        <w:t xml:space="preserve"> </w:t>
      </w:r>
      <w:r w:rsidRPr="00CF09E1">
        <w:rPr>
          <w:i/>
        </w:rPr>
        <w:t>Vengeance</w:t>
      </w:r>
      <w:r w:rsidRPr="004D70B6">
        <w:t>.</w:t>
      </w:r>
    </w:p>
    <w:p w14:paraId="7EB1C699" w14:textId="77777777" w:rsidR="000B36A3" w:rsidRPr="004D70B6" w:rsidRDefault="000B36A3" w:rsidP="000B36A3"/>
    <w:p w14:paraId="051CE9E0" w14:textId="77777777" w:rsidR="000B36A3" w:rsidRDefault="000B36A3" w:rsidP="000B36A3">
      <w:r w:rsidRPr="004D70B6">
        <w:t>Free</w:t>
      </w:r>
    </w:p>
    <w:p w14:paraId="197739F5" w14:textId="77777777" w:rsidR="00C45C49" w:rsidRDefault="00C45C49" w:rsidP="000B36A3"/>
    <w:p w14:paraId="0DF73D4E" w14:textId="77777777" w:rsidR="00C45C49" w:rsidRDefault="00C45C49" w:rsidP="000B36A3"/>
    <w:p w14:paraId="1457B3EF" w14:textId="77777777" w:rsidR="00C45C49" w:rsidRDefault="00C45C49" w:rsidP="00C45C49">
      <w:r w:rsidRPr="00712852">
        <w:rPr>
          <w:highlight w:val="yellow"/>
        </w:rPr>
        <w:t>Sat Jan 27</w:t>
      </w:r>
      <w:r w:rsidRPr="007C26EA">
        <w:t xml:space="preserve"> | 9 am to 5 pm | Walter Hall</w:t>
      </w:r>
      <w:r>
        <w:t>, 80 Queen’s Park</w:t>
      </w:r>
    </w:p>
    <w:p w14:paraId="039EA1B5" w14:textId="77777777" w:rsidR="00C45C49" w:rsidRPr="006431F6" w:rsidRDefault="00C45C49" w:rsidP="00C45C49">
      <w:pPr>
        <w:rPr>
          <w:b/>
        </w:rPr>
      </w:pPr>
      <w:r w:rsidRPr="006431F6">
        <w:rPr>
          <w:b/>
        </w:rPr>
        <w:t>DM@X Fourth Annual Conference</w:t>
      </w:r>
    </w:p>
    <w:p w14:paraId="77AE53F9" w14:textId="77777777" w:rsidR="00C45C49" w:rsidRDefault="00C45C49" w:rsidP="00C45C49"/>
    <w:p w14:paraId="75D872A3" w14:textId="77777777" w:rsidR="00C45C49" w:rsidRDefault="00C45C49" w:rsidP="00C45C49">
      <w:r w:rsidRPr="007C26EA">
        <w:t>Digital Media at the Crossroads returns</w:t>
      </w:r>
      <w:r>
        <w:t xml:space="preserve"> </w:t>
      </w:r>
      <w:r w:rsidRPr="007C26EA">
        <w:t>to examine the future of content in digital</w:t>
      </w:r>
      <w:r>
        <w:t xml:space="preserve"> </w:t>
      </w:r>
      <w:r w:rsidRPr="007C26EA">
        <w:t>media. DM@X keynote speakers, panels</w:t>
      </w:r>
      <w:r>
        <w:t xml:space="preserve"> </w:t>
      </w:r>
      <w:r w:rsidRPr="007C26EA">
        <w:t>and guest speakers offer digital media</w:t>
      </w:r>
      <w:r>
        <w:t xml:space="preserve"> </w:t>
      </w:r>
      <w:r w:rsidRPr="007C26EA">
        <w:t xml:space="preserve">students and </w:t>
      </w:r>
      <w:r>
        <w:t>p</w:t>
      </w:r>
      <w:r w:rsidRPr="007C26EA">
        <w:t>rofessionals a full day of</w:t>
      </w:r>
      <w:r>
        <w:t xml:space="preserve"> </w:t>
      </w:r>
      <w:r w:rsidRPr="007C26EA">
        <w:t>wide-ranging, informative and provocative</w:t>
      </w:r>
      <w:r>
        <w:t xml:space="preserve"> </w:t>
      </w:r>
      <w:r w:rsidRPr="007C26EA">
        <w:t>programming. Open to students, faculty</w:t>
      </w:r>
      <w:r>
        <w:t xml:space="preserve"> </w:t>
      </w:r>
      <w:r w:rsidRPr="007C26EA">
        <w:t>and the general public.</w:t>
      </w:r>
    </w:p>
    <w:p w14:paraId="0BB2C8BC" w14:textId="77777777" w:rsidR="00C45C49" w:rsidRPr="007C26EA" w:rsidRDefault="00C45C49" w:rsidP="00C45C49"/>
    <w:p w14:paraId="64CB8EF7" w14:textId="77777777" w:rsidR="00C45C49" w:rsidRPr="007C26EA" w:rsidRDefault="00C45C49" w:rsidP="00C45C49">
      <w:r w:rsidRPr="007C26EA">
        <w:t>Visit digitalmediaatthecrossroads.ca</w:t>
      </w:r>
      <w:r>
        <w:t xml:space="preserve"> f</w:t>
      </w:r>
      <w:r w:rsidRPr="007C26EA">
        <w:t>or conference details and registration</w:t>
      </w:r>
      <w:r>
        <w:t xml:space="preserve"> </w:t>
      </w:r>
      <w:r w:rsidRPr="007C26EA">
        <w:t>information.</w:t>
      </w:r>
    </w:p>
    <w:p w14:paraId="60F78FE2" w14:textId="77777777" w:rsidR="00C45C49" w:rsidRDefault="00C45C49" w:rsidP="000B36A3"/>
    <w:p w14:paraId="7DFDC4AB" w14:textId="77777777" w:rsidR="001844E1" w:rsidRDefault="001844E1" w:rsidP="000B36A3"/>
    <w:p w14:paraId="3731FB83" w14:textId="77777777" w:rsidR="001844E1" w:rsidRPr="007C26EA" w:rsidRDefault="001844E1" w:rsidP="001844E1">
      <w:r w:rsidRPr="00712852">
        <w:rPr>
          <w:highlight w:val="yellow"/>
        </w:rPr>
        <w:t>Thu Feb 15</w:t>
      </w:r>
      <w:r w:rsidRPr="007C26EA">
        <w:t xml:space="preserve"> | 2 to 4 pm</w:t>
      </w:r>
      <w:r>
        <w:t xml:space="preserve"> | </w:t>
      </w:r>
      <w:r w:rsidRPr="007C26EA">
        <w:t>Geiger-Torel Room</w:t>
      </w:r>
      <w:r>
        <w:t>, 80 Queen’s Park</w:t>
      </w:r>
    </w:p>
    <w:p w14:paraId="138A948E" w14:textId="77777777" w:rsidR="001844E1" w:rsidRPr="004C6CDE" w:rsidRDefault="001844E1" w:rsidP="001844E1">
      <w:pPr>
        <w:rPr>
          <w:b/>
        </w:rPr>
      </w:pPr>
      <w:r w:rsidRPr="004C6CDE">
        <w:rPr>
          <w:b/>
        </w:rPr>
        <w:t xml:space="preserve">Johannes Debus </w:t>
      </w:r>
      <w:r>
        <w:rPr>
          <w:b/>
        </w:rPr>
        <w:br/>
      </w:r>
      <w:r w:rsidRPr="004C6CDE">
        <w:rPr>
          <w:b/>
        </w:rPr>
        <w:t>RIKI TUROFSKY MASTER CLASS IN VOICE</w:t>
      </w:r>
    </w:p>
    <w:p w14:paraId="4671B565" w14:textId="77777777" w:rsidR="001844E1" w:rsidRDefault="001844E1" w:rsidP="001844E1"/>
    <w:p w14:paraId="1348CB2C" w14:textId="77777777" w:rsidR="001844E1" w:rsidRDefault="001844E1" w:rsidP="001844E1">
      <w:r w:rsidRPr="007C26EA">
        <w:t>Free</w:t>
      </w:r>
    </w:p>
    <w:p w14:paraId="6AA7048A" w14:textId="77777777" w:rsidR="001844E1" w:rsidRPr="007C26EA" w:rsidRDefault="001844E1" w:rsidP="001844E1"/>
    <w:p w14:paraId="24660CC2" w14:textId="77777777" w:rsidR="001844E1" w:rsidRPr="007C26EA" w:rsidRDefault="001844E1" w:rsidP="001844E1">
      <w:r w:rsidRPr="007C26EA">
        <w:t>German-born conductor Johannes Debus</w:t>
      </w:r>
      <w:r>
        <w:t xml:space="preserve"> </w:t>
      </w:r>
      <w:r w:rsidRPr="007C26EA">
        <w:t>was appointed Music Director of the</w:t>
      </w:r>
      <w:r>
        <w:t xml:space="preserve"> </w:t>
      </w:r>
      <w:r w:rsidRPr="007C26EA">
        <w:t>Canadian Opera Company (COC) in 2009,</w:t>
      </w:r>
      <w:r>
        <w:t xml:space="preserve"> </w:t>
      </w:r>
      <w:r w:rsidRPr="007C26EA">
        <w:t>having already established himself in many</w:t>
      </w:r>
      <w:r>
        <w:t xml:space="preserve"> </w:t>
      </w:r>
      <w:r w:rsidRPr="007C26EA">
        <w:t>of the great opera houses and festivals</w:t>
      </w:r>
      <w:r>
        <w:t xml:space="preserve"> </w:t>
      </w:r>
      <w:r w:rsidRPr="007C26EA">
        <w:t>of Europe. He made his COC debut in</w:t>
      </w:r>
      <w:r>
        <w:t xml:space="preserve"> </w:t>
      </w:r>
      <w:r w:rsidRPr="007C26EA">
        <w:t xml:space="preserve">2008 conducting </w:t>
      </w:r>
      <w:r w:rsidRPr="00B867CA">
        <w:rPr>
          <w:i/>
        </w:rPr>
        <w:t>War and Peace</w:t>
      </w:r>
      <w:r w:rsidRPr="007C26EA">
        <w:t>, and has</w:t>
      </w:r>
    </w:p>
    <w:p w14:paraId="7A043428" w14:textId="77777777" w:rsidR="001844E1" w:rsidRDefault="001844E1" w:rsidP="001844E1">
      <w:r w:rsidRPr="007C26EA">
        <w:t>captivated Toronto and international critics</w:t>
      </w:r>
      <w:r>
        <w:t xml:space="preserve"> </w:t>
      </w:r>
      <w:r w:rsidRPr="007C26EA">
        <w:t>alike in the years since. This past season</w:t>
      </w:r>
      <w:r>
        <w:t xml:space="preserve"> </w:t>
      </w:r>
      <w:r w:rsidRPr="007C26EA">
        <w:t>Debus returned to the COC podium to</w:t>
      </w:r>
      <w:r>
        <w:t xml:space="preserve"> </w:t>
      </w:r>
      <w:r w:rsidRPr="007C26EA">
        <w:t xml:space="preserve">conduct </w:t>
      </w:r>
      <w:r w:rsidRPr="00B867CA">
        <w:rPr>
          <w:i/>
        </w:rPr>
        <w:t>Ariodante</w:t>
      </w:r>
      <w:r w:rsidRPr="007C26EA">
        <w:t xml:space="preserve">, </w:t>
      </w:r>
      <w:r w:rsidRPr="00B867CA">
        <w:rPr>
          <w:i/>
        </w:rPr>
        <w:t>Götterdämmerung</w:t>
      </w:r>
      <w:r w:rsidRPr="007C26EA">
        <w:t xml:space="preserve"> and</w:t>
      </w:r>
      <w:r>
        <w:t xml:space="preserve"> </w:t>
      </w:r>
      <w:r w:rsidRPr="00B867CA">
        <w:rPr>
          <w:i/>
        </w:rPr>
        <w:t>Louis Riel</w:t>
      </w:r>
      <w:r w:rsidRPr="007C26EA">
        <w:t>. When he is not conducting at</w:t>
      </w:r>
      <w:r>
        <w:t xml:space="preserve"> </w:t>
      </w:r>
      <w:r w:rsidRPr="007C26EA">
        <w:t>the COC, he is very active with international</w:t>
      </w:r>
      <w:r>
        <w:t xml:space="preserve"> </w:t>
      </w:r>
      <w:r w:rsidRPr="007C26EA">
        <w:t>engagements, most recently making his</w:t>
      </w:r>
      <w:r>
        <w:t xml:space="preserve"> </w:t>
      </w:r>
      <w:r w:rsidRPr="007C26EA">
        <w:t>Metropolitan Opera debut.</w:t>
      </w:r>
    </w:p>
    <w:p w14:paraId="6994DCC8" w14:textId="77777777" w:rsidR="001844E1" w:rsidRDefault="001844E1" w:rsidP="001844E1"/>
    <w:p w14:paraId="0EE6E563" w14:textId="77777777" w:rsidR="001844E1" w:rsidRDefault="001844E1" w:rsidP="001844E1"/>
    <w:p w14:paraId="10258ED9" w14:textId="77777777" w:rsidR="001844E1" w:rsidRPr="007C26EA" w:rsidRDefault="001844E1" w:rsidP="001844E1">
      <w:r w:rsidRPr="00712852">
        <w:rPr>
          <w:highlight w:val="yellow"/>
        </w:rPr>
        <w:t>Tue Mar 6</w:t>
      </w:r>
      <w:r>
        <w:t xml:space="preserve"> | 7:30 pm | Walter Hall, 80 Queen’s Park</w:t>
      </w:r>
    </w:p>
    <w:p w14:paraId="0BE5C552" w14:textId="03DDC7E0" w:rsidR="001844E1" w:rsidRPr="004C6CDE" w:rsidRDefault="001844E1" w:rsidP="001844E1">
      <w:pPr>
        <w:rPr>
          <w:b/>
        </w:rPr>
      </w:pPr>
      <w:r w:rsidRPr="004C6CDE">
        <w:rPr>
          <w:b/>
        </w:rPr>
        <w:t xml:space="preserve">Howard Shore </w:t>
      </w:r>
      <w:r w:rsidR="00C45C49">
        <w:rPr>
          <w:b/>
        </w:rPr>
        <w:br/>
      </w:r>
      <w:r w:rsidRPr="004C6CDE">
        <w:rPr>
          <w:b/>
        </w:rPr>
        <w:t>LOUIS APPLEBAUM DISTINGUISHED VISITOR IN FILM COMPOSITION</w:t>
      </w:r>
    </w:p>
    <w:p w14:paraId="08CF8DE5" w14:textId="77777777" w:rsidR="001844E1" w:rsidRDefault="001844E1" w:rsidP="001844E1"/>
    <w:p w14:paraId="1D833906" w14:textId="77777777" w:rsidR="001844E1" w:rsidRPr="007C26EA" w:rsidRDefault="001844E1" w:rsidP="001844E1">
      <w:r w:rsidRPr="007C26EA">
        <w:t>Lecture</w:t>
      </w:r>
    </w:p>
    <w:p w14:paraId="4E2F62D0" w14:textId="77777777" w:rsidR="001844E1" w:rsidRDefault="001844E1" w:rsidP="001844E1"/>
    <w:p w14:paraId="0AEE91EB" w14:textId="77777777" w:rsidR="001844E1" w:rsidRDefault="001844E1" w:rsidP="001844E1">
      <w:r>
        <w:t>Free</w:t>
      </w:r>
    </w:p>
    <w:p w14:paraId="7D609B5D" w14:textId="77777777" w:rsidR="001844E1" w:rsidRDefault="001844E1" w:rsidP="001844E1"/>
    <w:p w14:paraId="7E354B6C" w14:textId="77777777" w:rsidR="001844E1" w:rsidRPr="007C26EA" w:rsidRDefault="001844E1" w:rsidP="001844E1">
      <w:r w:rsidRPr="007C26EA">
        <w:t>As one of today’s premier composers,</w:t>
      </w:r>
      <w:r>
        <w:t xml:space="preserve"> </w:t>
      </w:r>
      <w:r w:rsidRPr="007C26EA">
        <w:t>Howard Shore’s music is being performed</w:t>
      </w:r>
      <w:r>
        <w:t xml:space="preserve"> </w:t>
      </w:r>
      <w:r w:rsidRPr="007C26EA">
        <w:t>by the most prestigious orchestras in</w:t>
      </w:r>
      <w:r>
        <w:t xml:space="preserve"> </w:t>
      </w:r>
      <w:r w:rsidRPr="007C26EA">
        <w:t>concert halls and theatres around the</w:t>
      </w:r>
      <w:r>
        <w:t xml:space="preserve"> </w:t>
      </w:r>
      <w:r w:rsidRPr="007C26EA">
        <w:t>world. The music Shore created for J.R.R.</w:t>
      </w:r>
      <w:r>
        <w:t xml:space="preserve"> </w:t>
      </w:r>
      <w:r w:rsidRPr="007C26EA">
        <w:t xml:space="preserve">Tolkien’s imaginative world of </w:t>
      </w:r>
      <w:r w:rsidRPr="00E07E86">
        <w:rPr>
          <w:i/>
        </w:rPr>
        <w:t>The Lord of the Rings</w:t>
      </w:r>
      <w:r w:rsidRPr="00E07E86">
        <w:t xml:space="preserve"> and </w:t>
      </w:r>
      <w:r w:rsidRPr="00E07E86">
        <w:rPr>
          <w:i/>
        </w:rPr>
        <w:t>The Hobbit</w:t>
      </w:r>
      <w:r w:rsidRPr="007C26EA">
        <w:t xml:space="preserve"> films have</w:t>
      </w:r>
      <w:r>
        <w:t xml:space="preserve"> </w:t>
      </w:r>
    </w:p>
    <w:p w14:paraId="5D9B6C30" w14:textId="77777777" w:rsidR="001844E1" w:rsidRDefault="001844E1" w:rsidP="001844E1">
      <w:r w:rsidRPr="007C26EA">
        <w:t>enthralled people of all generations. This</w:t>
      </w:r>
      <w:r>
        <w:t xml:space="preserve"> </w:t>
      </w:r>
      <w:r w:rsidRPr="007C26EA">
        <w:t>work stands as one of his most acclaimed</w:t>
      </w:r>
      <w:r>
        <w:t xml:space="preserve"> </w:t>
      </w:r>
      <w:r w:rsidRPr="007C26EA">
        <w:t>compositions to date and was honoured</w:t>
      </w:r>
      <w:r>
        <w:t xml:space="preserve"> </w:t>
      </w:r>
      <w:r w:rsidRPr="007C26EA">
        <w:t>with three Academy Awards, four Grammy</w:t>
      </w:r>
      <w:r>
        <w:t xml:space="preserve"> </w:t>
      </w:r>
      <w:r w:rsidRPr="007C26EA">
        <w:t>Awards, two Golden Globes as well as</w:t>
      </w:r>
      <w:r>
        <w:t xml:space="preserve"> </w:t>
      </w:r>
      <w:r w:rsidRPr="007C26EA">
        <w:t>numerous critic and festival awards.</w:t>
      </w:r>
      <w:r>
        <w:t xml:space="preserve"> </w:t>
      </w:r>
      <w:r w:rsidRPr="007C26EA">
        <w:t>More recently Shore wrote the scores for</w:t>
      </w:r>
      <w:r>
        <w:t xml:space="preserve"> </w:t>
      </w:r>
      <w:r w:rsidRPr="00E07E86">
        <w:rPr>
          <w:i/>
        </w:rPr>
        <w:t>Denial</w:t>
      </w:r>
      <w:r w:rsidRPr="007C26EA">
        <w:t xml:space="preserve"> and the Best Picture Oscar winner</w:t>
      </w:r>
      <w:r>
        <w:t xml:space="preserve"> </w:t>
      </w:r>
      <w:r w:rsidRPr="00E07E86">
        <w:rPr>
          <w:i/>
        </w:rPr>
        <w:t>Spotlight</w:t>
      </w:r>
      <w:r w:rsidRPr="007C26EA">
        <w:t>. He has scored 15 films for David</w:t>
      </w:r>
      <w:r>
        <w:t xml:space="preserve"> </w:t>
      </w:r>
      <w:r w:rsidRPr="007C26EA">
        <w:t>Cronenberg, six for Martin Scorsese,</w:t>
      </w:r>
      <w:r>
        <w:t xml:space="preserve"> </w:t>
      </w:r>
      <w:r w:rsidRPr="007C26EA">
        <w:t>and provided music for many esteemed</w:t>
      </w:r>
      <w:r>
        <w:t xml:space="preserve"> </w:t>
      </w:r>
      <w:r w:rsidRPr="007C26EA">
        <w:t>directors over the past 40 years. Shore</w:t>
      </w:r>
      <w:r>
        <w:t xml:space="preserve"> </w:t>
      </w:r>
      <w:r w:rsidRPr="007C26EA">
        <w:t>is an officer of the Order of Canada, an</w:t>
      </w:r>
      <w:r>
        <w:t xml:space="preserve"> </w:t>
      </w:r>
      <w:r w:rsidRPr="007C26EA">
        <w:t>Officier de l’ordre des Arts et des Lettres</w:t>
      </w:r>
      <w:r>
        <w:t xml:space="preserve"> </w:t>
      </w:r>
      <w:r w:rsidRPr="007C26EA">
        <w:t>de la France, and the recipient of Canada’s</w:t>
      </w:r>
      <w:r>
        <w:t xml:space="preserve"> </w:t>
      </w:r>
      <w:r w:rsidRPr="007C26EA">
        <w:t>Governor General’s Performing Arts Award.</w:t>
      </w:r>
    </w:p>
    <w:p w14:paraId="2E925451" w14:textId="77777777" w:rsidR="001844E1" w:rsidRDefault="001844E1" w:rsidP="001844E1"/>
    <w:p w14:paraId="3EB969F6" w14:textId="77777777" w:rsidR="001844E1" w:rsidRPr="007C26EA" w:rsidRDefault="001844E1" w:rsidP="001844E1"/>
    <w:p w14:paraId="6A22E798" w14:textId="77777777" w:rsidR="001844E1" w:rsidRPr="007C26EA" w:rsidRDefault="001844E1" w:rsidP="001844E1">
      <w:r w:rsidRPr="00712852">
        <w:rPr>
          <w:highlight w:val="yellow"/>
        </w:rPr>
        <w:t>Wed Mar 7</w:t>
      </w:r>
      <w:r w:rsidRPr="007C26EA">
        <w:t xml:space="preserve"> | 1 to 3 pm | Walter Hall</w:t>
      </w:r>
      <w:r>
        <w:t>, 80 Queen’s Park</w:t>
      </w:r>
    </w:p>
    <w:p w14:paraId="581B9B44" w14:textId="6E4985E2" w:rsidR="001844E1" w:rsidRPr="00E07E86" w:rsidRDefault="001844E1" w:rsidP="001844E1">
      <w:pPr>
        <w:rPr>
          <w:b/>
        </w:rPr>
      </w:pPr>
      <w:r w:rsidRPr="00E07E86">
        <w:rPr>
          <w:b/>
        </w:rPr>
        <w:t xml:space="preserve">John Hess </w:t>
      </w:r>
      <w:r w:rsidR="00C45C49">
        <w:rPr>
          <w:b/>
        </w:rPr>
        <w:br/>
      </w:r>
      <w:r w:rsidRPr="00E07E86">
        <w:rPr>
          <w:b/>
        </w:rPr>
        <w:t xml:space="preserve">COLLABORATIVE PIANIST </w:t>
      </w:r>
    </w:p>
    <w:p w14:paraId="362072DE" w14:textId="77777777" w:rsidR="001844E1" w:rsidRPr="007C26EA" w:rsidRDefault="001844E1" w:rsidP="001844E1"/>
    <w:p w14:paraId="15E38F75" w14:textId="77777777" w:rsidR="001844E1" w:rsidRPr="007C26EA" w:rsidRDefault="001844E1" w:rsidP="001844E1">
      <w:r w:rsidRPr="007C26EA">
        <w:t>Master Class</w:t>
      </w:r>
    </w:p>
    <w:p w14:paraId="5603490E" w14:textId="77777777" w:rsidR="001844E1" w:rsidRDefault="001844E1" w:rsidP="001844E1"/>
    <w:p w14:paraId="571677D9" w14:textId="77777777" w:rsidR="001844E1" w:rsidRDefault="001844E1" w:rsidP="001844E1">
      <w:r>
        <w:t>Free</w:t>
      </w:r>
    </w:p>
    <w:p w14:paraId="1400B0E7" w14:textId="77777777" w:rsidR="001844E1" w:rsidRDefault="001844E1" w:rsidP="001844E1"/>
    <w:p w14:paraId="798F4510" w14:textId="77777777" w:rsidR="001844E1" w:rsidRPr="007C26EA" w:rsidRDefault="001844E1" w:rsidP="001844E1">
      <w:r w:rsidRPr="007C26EA">
        <w:t>John Hess is the recognized authority on</w:t>
      </w:r>
      <w:r>
        <w:t xml:space="preserve"> </w:t>
      </w:r>
      <w:r w:rsidRPr="007C26EA">
        <w:t>contemporary opera and song in Canada.</w:t>
      </w:r>
      <w:r>
        <w:t xml:space="preserve"> </w:t>
      </w:r>
      <w:r w:rsidRPr="007C26EA">
        <w:t>Hess was the co-founder and co-artistic</w:t>
      </w:r>
      <w:r>
        <w:t xml:space="preserve"> </w:t>
      </w:r>
      <w:r w:rsidRPr="007C26EA">
        <w:t>director of the Queen of Puddings Music</w:t>
      </w:r>
      <w:r>
        <w:t xml:space="preserve"> </w:t>
      </w:r>
      <w:r w:rsidRPr="007C26EA">
        <w:t>Theatre and has served as Associate</w:t>
      </w:r>
      <w:r>
        <w:t xml:space="preserve"> </w:t>
      </w:r>
      <w:r w:rsidRPr="007C26EA">
        <w:t>Artistic Director of the 20th Century Opera</w:t>
      </w:r>
      <w:r>
        <w:t xml:space="preserve"> </w:t>
      </w:r>
      <w:r w:rsidRPr="007C26EA">
        <w:t>and Song program at the Banff Centre</w:t>
      </w:r>
    </w:p>
    <w:p w14:paraId="08596B08" w14:textId="77777777" w:rsidR="001844E1" w:rsidRPr="007C26EA" w:rsidRDefault="001844E1" w:rsidP="001844E1">
      <w:r w:rsidRPr="007C26EA">
        <w:t>for the Arts. Equally in demand as a vocal</w:t>
      </w:r>
      <w:r>
        <w:t xml:space="preserve"> </w:t>
      </w:r>
      <w:r w:rsidRPr="007C26EA">
        <w:t>coach and pianist, Hess has worked</w:t>
      </w:r>
      <w:r>
        <w:t xml:space="preserve"> </w:t>
      </w:r>
      <w:r w:rsidRPr="007C26EA">
        <w:t>regularly with Ben Heppner in Canada</w:t>
      </w:r>
      <w:r>
        <w:t xml:space="preserve"> </w:t>
      </w:r>
      <w:r w:rsidRPr="007C26EA">
        <w:t>and with many other Canadian singers</w:t>
      </w:r>
      <w:r>
        <w:t xml:space="preserve"> </w:t>
      </w:r>
      <w:r w:rsidRPr="007C26EA">
        <w:t>and instrumentalists. He has recorded</w:t>
      </w:r>
      <w:r>
        <w:t xml:space="preserve"> </w:t>
      </w:r>
      <w:r w:rsidRPr="007C26EA">
        <w:t>numerous CDs, including the complete</w:t>
      </w:r>
      <w:r>
        <w:t xml:space="preserve"> </w:t>
      </w:r>
      <w:r w:rsidRPr="007C26EA">
        <w:t>vocal works of Canadian composer Harry</w:t>
      </w:r>
    </w:p>
    <w:p w14:paraId="696BBAE4" w14:textId="77777777" w:rsidR="001844E1" w:rsidRDefault="001844E1" w:rsidP="001844E1">
      <w:r w:rsidRPr="007C26EA">
        <w:t>Somers. As a member of the music faculty</w:t>
      </w:r>
      <w:r>
        <w:t xml:space="preserve"> </w:t>
      </w:r>
      <w:r w:rsidRPr="007C26EA">
        <w:t>at Western University, Hess directs the</w:t>
      </w:r>
      <w:r>
        <w:t xml:space="preserve"> </w:t>
      </w:r>
      <w:r w:rsidRPr="007C26EA">
        <w:t>graduate programs in collaborative piano.</w:t>
      </w:r>
      <w:r>
        <w:t xml:space="preserve"> </w:t>
      </w:r>
    </w:p>
    <w:p w14:paraId="64EDA461" w14:textId="77777777" w:rsidR="001844E1" w:rsidRDefault="001844E1" w:rsidP="001844E1"/>
    <w:p w14:paraId="0BC7F821" w14:textId="77777777" w:rsidR="001844E1" w:rsidRPr="004C6CDE" w:rsidRDefault="001844E1" w:rsidP="001844E1">
      <w:pPr>
        <w:rPr>
          <w:i/>
        </w:rPr>
      </w:pPr>
      <w:r w:rsidRPr="004C6CDE">
        <w:rPr>
          <w:i/>
        </w:rPr>
        <w:t>Residency made possible through a generous gift from James Norcop.</w:t>
      </w:r>
    </w:p>
    <w:p w14:paraId="4AFABCB0" w14:textId="77777777" w:rsidR="001844E1" w:rsidRDefault="001844E1" w:rsidP="001844E1"/>
    <w:p w14:paraId="36CB7AC7" w14:textId="77777777" w:rsidR="001844E1" w:rsidRDefault="001844E1" w:rsidP="000B36A3"/>
    <w:p w14:paraId="5622CBB9" w14:textId="77777777" w:rsidR="006E005C" w:rsidRPr="007C26EA" w:rsidRDefault="006E005C" w:rsidP="006E005C">
      <w:r w:rsidRPr="00C876E6">
        <w:rPr>
          <w:highlight w:val="yellow"/>
        </w:rPr>
        <w:t>Tue Apr 3</w:t>
      </w:r>
      <w:r w:rsidRPr="007C26EA">
        <w:t xml:space="preserve"> | 9 am to 4 pm</w:t>
      </w:r>
      <w:r>
        <w:t xml:space="preserve"> | </w:t>
      </w:r>
      <w:r w:rsidRPr="007C26EA">
        <w:t>MacMillan Theatre</w:t>
      </w:r>
      <w:r>
        <w:t>, 80 Queen’s Park</w:t>
      </w:r>
    </w:p>
    <w:p w14:paraId="0FEE63CF" w14:textId="77777777" w:rsidR="006E005C" w:rsidRPr="007C5C9B" w:rsidRDefault="006E005C" w:rsidP="006E005C">
      <w:pPr>
        <w:rPr>
          <w:b/>
        </w:rPr>
      </w:pPr>
      <w:r w:rsidRPr="007C5C9B">
        <w:rPr>
          <w:b/>
        </w:rPr>
        <w:t>Annual High School Choral Festival</w:t>
      </w:r>
    </w:p>
    <w:p w14:paraId="4777A961" w14:textId="77777777" w:rsidR="006E005C" w:rsidRPr="007C26EA" w:rsidRDefault="006E005C" w:rsidP="006E005C"/>
    <w:p w14:paraId="54A9DC62" w14:textId="77777777" w:rsidR="006E005C" w:rsidRPr="007C26EA" w:rsidRDefault="006E005C" w:rsidP="006E005C">
      <w:r w:rsidRPr="007C26EA">
        <w:t>HILARY APFELSTADT coordinator</w:t>
      </w:r>
    </w:p>
    <w:p w14:paraId="137875E5" w14:textId="77777777" w:rsidR="006E005C" w:rsidRDefault="006E005C" w:rsidP="006E005C"/>
    <w:p w14:paraId="0F4F80F3" w14:textId="77777777" w:rsidR="006E005C" w:rsidRDefault="006E005C" w:rsidP="006E005C">
      <w:r w:rsidRPr="007C26EA">
        <w:t>Local high school groups sing and workshop</w:t>
      </w:r>
      <w:r>
        <w:t xml:space="preserve"> </w:t>
      </w:r>
      <w:r w:rsidRPr="007C26EA">
        <w:t>with choral faculty, and participate in</w:t>
      </w:r>
      <w:r>
        <w:t xml:space="preserve"> </w:t>
      </w:r>
      <w:r w:rsidRPr="007C26EA">
        <w:t>voice classes and a massed choir piece.</w:t>
      </w:r>
      <w:r>
        <w:t xml:space="preserve"> </w:t>
      </w:r>
      <w:r w:rsidRPr="007C26EA">
        <w:t>The final concert features outstanding</w:t>
      </w:r>
      <w:r>
        <w:t xml:space="preserve"> </w:t>
      </w:r>
      <w:r w:rsidRPr="007C26EA">
        <w:t>student soloists from the Voice department</w:t>
      </w:r>
      <w:r>
        <w:t xml:space="preserve"> </w:t>
      </w:r>
      <w:r w:rsidRPr="007C26EA">
        <w:t>at the Faculty of Music. The public is invited</w:t>
      </w:r>
      <w:r>
        <w:t xml:space="preserve"> </w:t>
      </w:r>
      <w:r w:rsidRPr="007C26EA">
        <w:t>to observe workshops from 9:30 am to</w:t>
      </w:r>
      <w:r>
        <w:t xml:space="preserve"> </w:t>
      </w:r>
      <w:r w:rsidRPr="007C26EA">
        <w:t>12 pm and from 1 to 4 pm.</w:t>
      </w:r>
    </w:p>
    <w:p w14:paraId="7812AAF0" w14:textId="77777777" w:rsidR="006E005C" w:rsidRPr="007C26EA" w:rsidRDefault="006E005C" w:rsidP="006E005C"/>
    <w:p w14:paraId="7F34B005" w14:textId="77777777" w:rsidR="006E005C" w:rsidRPr="007C26EA" w:rsidRDefault="006E005C" w:rsidP="006E005C">
      <w:r w:rsidRPr="007C26EA">
        <w:t>Free</w:t>
      </w:r>
    </w:p>
    <w:p w14:paraId="62223A48" w14:textId="77777777" w:rsidR="006E005C" w:rsidRDefault="006E005C" w:rsidP="000B36A3"/>
    <w:p w14:paraId="1AF18B9F" w14:textId="77777777" w:rsidR="006E1B36" w:rsidRDefault="006E1B36" w:rsidP="007C26EA">
      <w:pPr>
        <w:rPr>
          <w:b/>
          <w:color w:val="FF0000"/>
        </w:rPr>
      </w:pPr>
    </w:p>
    <w:p w14:paraId="3F860B42" w14:textId="77777777" w:rsidR="006E1B36" w:rsidRDefault="006E1B36" w:rsidP="007C26EA">
      <w:pPr>
        <w:rPr>
          <w:b/>
          <w:color w:val="FF0000"/>
        </w:rPr>
      </w:pPr>
    </w:p>
    <w:p w14:paraId="07DB6DA9" w14:textId="77777777" w:rsidR="00C45C49" w:rsidRDefault="00C45C4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59DDBD3C" w14:textId="15A22112" w:rsidR="006E1B36" w:rsidRPr="006E005C" w:rsidRDefault="006E1B36" w:rsidP="007C26EA">
      <w:pPr>
        <w:rPr>
          <w:b/>
          <w:color w:val="FF0000"/>
          <w:sz w:val="28"/>
          <w:szCs w:val="28"/>
        </w:rPr>
      </w:pPr>
      <w:r w:rsidRPr="006E005C">
        <w:rPr>
          <w:b/>
          <w:color w:val="FF0000"/>
          <w:sz w:val="28"/>
          <w:szCs w:val="28"/>
        </w:rPr>
        <w:lastRenderedPageBreak/>
        <w:t>Concerts</w:t>
      </w:r>
    </w:p>
    <w:p w14:paraId="463E0A35" w14:textId="77777777" w:rsidR="006E1B36" w:rsidRDefault="006E1B36" w:rsidP="007C26EA">
      <w:pPr>
        <w:rPr>
          <w:b/>
          <w:color w:val="FF0000"/>
        </w:rPr>
      </w:pPr>
    </w:p>
    <w:p w14:paraId="3435CC03" w14:textId="77777777" w:rsidR="006E1B36" w:rsidRPr="006E005C" w:rsidRDefault="006E1B36" w:rsidP="007C26EA">
      <w:pPr>
        <w:rPr>
          <w:b/>
          <w:sz w:val="28"/>
          <w:szCs w:val="28"/>
        </w:rPr>
      </w:pPr>
      <w:r w:rsidRPr="006E005C">
        <w:rPr>
          <w:b/>
          <w:sz w:val="28"/>
          <w:szCs w:val="28"/>
        </w:rPr>
        <w:t>FEBRUARY 2018</w:t>
      </w:r>
    </w:p>
    <w:p w14:paraId="4DFEB3FC" w14:textId="77777777" w:rsidR="006E1B36" w:rsidRDefault="006E1B36" w:rsidP="007C26EA"/>
    <w:p w14:paraId="4B169FE0" w14:textId="77777777" w:rsidR="001844E1" w:rsidRDefault="001844E1" w:rsidP="001844E1">
      <w:r w:rsidRPr="00C876E6">
        <w:rPr>
          <w:highlight w:val="yellow"/>
        </w:rPr>
        <w:t>Fri Feb 2</w:t>
      </w:r>
      <w:r w:rsidRPr="007C26EA">
        <w:t xml:space="preserve"> | 7:30 pm | Walter Hall</w:t>
      </w:r>
      <w:r>
        <w:t>, 80 Queen’s Park</w:t>
      </w:r>
    </w:p>
    <w:p w14:paraId="3E003A21" w14:textId="77777777" w:rsidR="001844E1" w:rsidRPr="0050660F" w:rsidRDefault="001844E1" w:rsidP="001844E1">
      <w:pPr>
        <w:rPr>
          <w:b/>
          <w:i/>
        </w:rPr>
      </w:pPr>
      <w:r>
        <w:rPr>
          <w:b/>
          <w:i/>
        </w:rPr>
        <w:t xml:space="preserve">Instrumentalis: </w:t>
      </w:r>
      <w:r w:rsidRPr="0050660F">
        <w:rPr>
          <w:b/>
          <w:i/>
        </w:rPr>
        <w:t>Trios and Quartets</w:t>
      </w:r>
    </w:p>
    <w:p w14:paraId="29C2D117" w14:textId="77777777" w:rsidR="001844E1" w:rsidRPr="0050660F" w:rsidRDefault="001844E1" w:rsidP="001844E1">
      <w:pPr>
        <w:rPr>
          <w:b/>
        </w:rPr>
      </w:pPr>
      <w:r w:rsidRPr="0050660F">
        <w:rPr>
          <w:b/>
        </w:rPr>
        <w:t>Master’s/D</w:t>
      </w:r>
      <w:r>
        <w:rPr>
          <w:b/>
        </w:rPr>
        <w:t xml:space="preserve">octor of Musical Arts </w:t>
      </w:r>
      <w:r w:rsidRPr="0050660F">
        <w:rPr>
          <w:b/>
        </w:rPr>
        <w:t>Series</w:t>
      </w:r>
    </w:p>
    <w:p w14:paraId="31DC35AD" w14:textId="77777777" w:rsidR="001844E1" w:rsidRDefault="001844E1" w:rsidP="001844E1"/>
    <w:p w14:paraId="6803EAE9" w14:textId="77777777" w:rsidR="001844E1" w:rsidRDefault="001844E1" w:rsidP="001844E1">
      <w:r w:rsidRPr="007C26EA">
        <w:t>Graduate student instrumentalists</w:t>
      </w:r>
      <w:r>
        <w:t xml:space="preserve"> </w:t>
      </w:r>
      <w:r w:rsidRPr="007C26EA">
        <w:t>collaborate on trio and quartet repertoire.</w:t>
      </w:r>
    </w:p>
    <w:p w14:paraId="7957EE44" w14:textId="77777777" w:rsidR="001844E1" w:rsidRPr="007C26EA" w:rsidRDefault="001844E1" w:rsidP="001844E1"/>
    <w:p w14:paraId="3D5CB00C" w14:textId="77777777" w:rsidR="001844E1" w:rsidRDefault="001844E1" w:rsidP="001844E1">
      <w:r w:rsidRPr="007C26EA">
        <w:t>Free</w:t>
      </w:r>
    </w:p>
    <w:p w14:paraId="5BA93E43" w14:textId="77777777" w:rsidR="001844E1" w:rsidRDefault="001844E1" w:rsidP="001844E1"/>
    <w:p w14:paraId="06C689A7" w14:textId="77777777" w:rsidR="001844E1" w:rsidRDefault="001844E1" w:rsidP="001844E1"/>
    <w:p w14:paraId="5B86A5DB" w14:textId="77777777" w:rsidR="006E005C" w:rsidRDefault="006E005C" w:rsidP="006E005C">
      <w:r w:rsidRPr="00C876E6">
        <w:rPr>
          <w:highlight w:val="yellow"/>
        </w:rPr>
        <w:t>Wed Feb 14</w:t>
      </w:r>
      <w:r>
        <w:t xml:space="preserve"> | </w:t>
      </w:r>
      <w:r w:rsidRPr="007C26EA">
        <w:t>7:30 pm</w:t>
      </w:r>
      <w:r>
        <w:t xml:space="preserve"> | </w:t>
      </w:r>
      <w:r w:rsidRPr="007C26EA">
        <w:t>Walter Hall</w:t>
      </w:r>
      <w:r>
        <w:t>, 80 Queen’s Park</w:t>
      </w:r>
    </w:p>
    <w:p w14:paraId="5795BAE4" w14:textId="77777777" w:rsidR="006E005C" w:rsidRPr="004D2B9A" w:rsidRDefault="006E005C" w:rsidP="006E005C">
      <w:pPr>
        <w:rPr>
          <w:b/>
        </w:rPr>
      </w:pPr>
      <w:r w:rsidRPr="004D2B9A">
        <w:rPr>
          <w:b/>
        </w:rPr>
        <w:t>UofT Concert Orchestra</w:t>
      </w:r>
    </w:p>
    <w:p w14:paraId="262FB218" w14:textId="77777777" w:rsidR="006E005C" w:rsidRDefault="006E005C" w:rsidP="006E005C"/>
    <w:p w14:paraId="0ED00077" w14:textId="77777777" w:rsidR="006E005C" w:rsidRPr="007C26EA" w:rsidRDefault="006E005C" w:rsidP="006E005C">
      <w:r w:rsidRPr="007C26EA">
        <w:t>PAUL WIDNER conductor</w:t>
      </w:r>
    </w:p>
    <w:p w14:paraId="5CAE7C1E" w14:textId="77777777" w:rsidR="006E005C" w:rsidRDefault="006E005C" w:rsidP="006E005C"/>
    <w:p w14:paraId="2CDC6F27" w14:textId="77777777" w:rsidR="006E005C" w:rsidRDefault="006E005C" w:rsidP="006E005C">
      <w:r w:rsidRPr="007C26EA">
        <w:t>Free</w:t>
      </w:r>
    </w:p>
    <w:p w14:paraId="1FA1065C" w14:textId="77777777" w:rsidR="006E005C" w:rsidRDefault="006E005C" w:rsidP="006E005C"/>
    <w:p w14:paraId="41647A0D" w14:textId="77777777" w:rsidR="006E1B36" w:rsidRDefault="006E1B36" w:rsidP="007C26EA"/>
    <w:p w14:paraId="47BBCEEE" w14:textId="77777777" w:rsidR="001844E1" w:rsidRPr="007C26EA" w:rsidRDefault="001844E1" w:rsidP="001844E1">
      <w:r w:rsidRPr="00C876E6">
        <w:rPr>
          <w:highlight w:val="yellow"/>
        </w:rPr>
        <w:t>Thu Feb 15</w:t>
      </w:r>
      <w:r>
        <w:t xml:space="preserve"> | 7</w:t>
      </w:r>
      <w:r w:rsidRPr="007C26EA">
        <w:t>:30 pm</w:t>
      </w:r>
      <w:r>
        <w:t xml:space="preserve"> | Wa</w:t>
      </w:r>
      <w:r w:rsidRPr="007C26EA">
        <w:t>lter Hall</w:t>
      </w:r>
      <w:r>
        <w:t>, 80 Queen’s Park</w:t>
      </w:r>
    </w:p>
    <w:p w14:paraId="0AFE6D1C" w14:textId="77777777" w:rsidR="001844E1" w:rsidRPr="00284BD8" w:rsidRDefault="001844E1" w:rsidP="001844E1">
      <w:pPr>
        <w:rPr>
          <w:b/>
        </w:rPr>
      </w:pPr>
      <w:r w:rsidRPr="00284BD8">
        <w:rPr>
          <w:b/>
        </w:rPr>
        <w:t>UofT Jazz Orchestra</w:t>
      </w:r>
    </w:p>
    <w:p w14:paraId="5DAC8D2F" w14:textId="77777777" w:rsidR="001844E1" w:rsidRDefault="001844E1" w:rsidP="001844E1"/>
    <w:p w14:paraId="3FB11EE3" w14:textId="77777777" w:rsidR="001844E1" w:rsidRPr="007C26EA" w:rsidRDefault="001844E1" w:rsidP="001844E1">
      <w:r w:rsidRPr="007C26EA">
        <w:t>GORDON FOOTE director</w:t>
      </w:r>
    </w:p>
    <w:p w14:paraId="08FACA01" w14:textId="77777777" w:rsidR="001844E1" w:rsidRDefault="001844E1" w:rsidP="001844E1"/>
    <w:p w14:paraId="18242C2F" w14:textId="77777777" w:rsidR="001844E1" w:rsidRPr="007C26EA" w:rsidRDefault="001844E1" w:rsidP="001844E1">
      <w:r w:rsidRPr="007C26EA">
        <w:t>Free</w:t>
      </w:r>
    </w:p>
    <w:p w14:paraId="46AB2A40" w14:textId="77777777" w:rsidR="006E1B36" w:rsidRDefault="006E1B36" w:rsidP="007C26EA"/>
    <w:p w14:paraId="2F80B7D0" w14:textId="77777777" w:rsidR="006E1B36" w:rsidRDefault="006E1B36" w:rsidP="007C26EA"/>
    <w:p w14:paraId="305A4F52" w14:textId="77777777" w:rsidR="004F5A72" w:rsidRDefault="004F5A72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600A7479" w14:textId="404EF6AE" w:rsidR="006E1B36" w:rsidRPr="000B36A3" w:rsidRDefault="006E1B36" w:rsidP="007C26EA">
      <w:pPr>
        <w:rPr>
          <w:b/>
        </w:rPr>
      </w:pPr>
      <w:r w:rsidRPr="004F5A72">
        <w:rPr>
          <w:b/>
          <w:highlight w:val="yellow"/>
        </w:rPr>
        <w:lastRenderedPageBreak/>
        <w:t>MARCH 2018</w:t>
      </w:r>
      <w:r w:rsidRPr="000B36A3">
        <w:rPr>
          <w:b/>
        </w:rPr>
        <w:t xml:space="preserve"> </w:t>
      </w:r>
    </w:p>
    <w:p w14:paraId="3CA6EE57" w14:textId="77777777" w:rsidR="006E1B36" w:rsidRDefault="006E1B36" w:rsidP="007C26EA"/>
    <w:p w14:paraId="233EF4C2" w14:textId="77777777" w:rsidR="006E1B36" w:rsidRPr="007C26EA" w:rsidRDefault="006E1B36" w:rsidP="006E1B36">
      <w:r w:rsidRPr="00581A0D">
        <w:rPr>
          <w:highlight w:val="yellow"/>
        </w:rPr>
        <w:t>Mon Mar 5</w:t>
      </w:r>
      <w:r>
        <w:t xml:space="preserve"> | 7:30 pm | Walter Hall, 80 Queen’s Park</w:t>
      </w:r>
    </w:p>
    <w:p w14:paraId="41408A8C" w14:textId="77777777" w:rsidR="006E1B36" w:rsidRPr="004D70B6" w:rsidRDefault="006E1B36" w:rsidP="006E1B36">
      <w:pPr>
        <w:rPr>
          <w:b/>
        </w:rPr>
      </w:pPr>
      <w:r w:rsidRPr="004D70B6">
        <w:rPr>
          <w:b/>
        </w:rPr>
        <w:t>Cecilia String Quartet with Patricia Parr, piano</w:t>
      </w:r>
    </w:p>
    <w:p w14:paraId="640FEF0E" w14:textId="77777777" w:rsidR="006E1B36" w:rsidRDefault="006E1B36" w:rsidP="006E1B36"/>
    <w:p w14:paraId="5252CFE4" w14:textId="77777777" w:rsidR="006E1B36" w:rsidRPr="007C26EA" w:rsidRDefault="006E1B36" w:rsidP="006E1B36">
      <w:r>
        <w:t>BEETHOVEN</w:t>
      </w:r>
      <w:r w:rsidRPr="007C26EA">
        <w:t xml:space="preserve"> String Quartet Op. </w:t>
      </w:r>
      <w:r>
        <w:t>18, No. 3</w:t>
      </w:r>
    </w:p>
    <w:p w14:paraId="4DFE3592" w14:textId="77777777" w:rsidR="006E1B36" w:rsidRPr="007C26EA" w:rsidRDefault="006E1B36" w:rsidP="006E1B36">
      <w:r w:rsidRPr="007C26EA">
        <w:t>CURCIN String Quartet No. 3</w:t>
      </w:r>
    </w:p>
    <w:p w14:paraId="2C59F06A" w14:textId="77777777" w:rsidR="006E1B36" w:rsidRPr="007C26EA" w:rsidRDefault="006E1B36" w:rsidP="006E1B36">
      <w:r w:rsidRPr="007C26EA">
        <w:t>DVOŘÁK Piano Quintet No. 2, Op. 81</w:t>
      </w:r>
    </w:p>
    <w:p w14:paraId="1168EC33" w14:textId="77777777" w:rsidR="006E1B36" w:rsidRDefault="006E1B36" w:rsidP="006E1B36"/>
    <w:p w14:paraId="013A2444" w14:textId="77777777" w:rsidR="006E1B36" w:rsidRDefault="006E1B36" w:rsidP="006E1B36">
      <w:r>
        <w:t>$40, $25 senior, $10 student</w:t>
      </w:r>
    </w:p>
    <w:p w14:paraId="2E8DFFF9" w14:textId="77777777" w:rsidR="006E1B36" w:rsidRDefault="006E1B36" w:rsidP="006E1B36">
      <w:r w:rsidRPr="007C26EA">
        <w:t>Tickets: 416-408-4 0208</w:t>
      </w:r>
      <w:r>
        <w:t xml:space="preserve"> | </w:t>
      </w:r>
      <w:r w:rsidRPr="007C26EA">
        <w:t>music.utoronto.ca</w:t>
      </w:r>
    </w:p>
    <w:p w14:paraId="18A1C0F0" w14:textId="77777777" w:rsidR="006E1B36" w:rsidRDefault="006E1B36" w:rsidP="006E1B36"/>
    <w:p w14:paraId="10736F20" w14:textId="77777777" w:rsidR="006E1B36" w:rsidRPr="004D70B6" w:rsidRDefault="006E1B36" w:rsidP="006E1B36">
      <w:pPr>
        <w:rPr>
          <w:i/>
        </w:rPr>
      </w:pPr>
      <w:r w:rsidRPr="004D70B6">
        <w:rPr>
          <w:i/>
        </w:rPr>
        <w:t>The Cecilia String Quartet is the James D. Stewart Quartet in Residence.</w:t>
      </w:r>
    </w:p>
    <w:p w14:paraId="377AD5BC" w14:textId="3139078E" w:rsidR="006E1B36" w:rsidRDefault="006E1B36" w:rsidP="006E1B36"/>
    <w:p w14:paraId="053797B1" w14:textId="77777777" w:rsidR="004F5A72" w:rsidRDefault="004F5A72" w:rsidP="006E1B36"/>
    <w:p w14:paraId="16347CEA" w14:textId="77777777" w:rsidR="001844E1" w:rsidRPr="007C26EA" w:rsidRDefault="001844E1" w:rsidP="001844E1">
      <w:r w:rsidRPr="00C876E6">
        <w:rPr>
          <w:highlight w:val="yellow"/>
        </w:rPr>
        <w:t>Fri Mar 9</w:t>
      </w:r>
      <w:r>
        <w:t xml:space="preserve"> | 7</w:t>
      </w:r>
      <w:r w:rsidRPr="007C26EA">
        <w:t>:30 pm</w:t>
      </w:r>
      <w:r>
        <w:t xml:space="preserve"> | Wa</w:t>
      </w:r>
      <w:r w:rsidRPr="007C26EA">
        <w:t>lter Hall</w:t>
      </w:r>
      <w:r>
        <w:t>, 80 Queen’s Park</w:t>
      </w:r>
    </w:p>
    <w:p w14:paraId="76A8DDBE" w14:textId="77777777" w:rsidR="001844E1" w:rsidRPr="00284BD8" w:rsidRDefault="001844E1" w:rsidP="001844E1">
      <w:pPr>
        <w:rPr>
          <w:b/>
        </w:rPr>
      </w:pPr>
      <w:r w:rsidRPr="00284BD8">
        <w:rPr>
          <w:b/>
        </w:rPr>
        <w:t>UofT 12tet with Ineke van Doorn and Marc van Vugt</w:t>
      </w:r>
    </w:p>
    <w:p w14:paraId="474FBFD4" w14:textId="77777777" w:rsidR="001844E1" w:rsidRPr="007C26EA" w:rsidRDefault="001844E1" w:rsidP="001844E1"/>
    <w:p w14:paraId="597F00F4" w14:textId="77777777" w:rsidR="001844E1" w:rsidRPr="007C26EA" w:rsidRDefault="001844E1" w:rsidP="001844E1">
      <w:r w:rsidRPr="007C26EA">
        <w:t>TERRY PROMANE director</w:t>
      </w:r>
    </w:p>
    <w:p w14:paraId="785481C7" w14:textId="77777777" w:rsidR="001844E1" w:rsidRPr="007C26EA" w:rsidRDefault="001844E1" w:rsidP="001844E1">
      <w:r w:rsidRPr="007C26EA">
        <w:t>INEKE VAN DOORN vocals</w:t>
      </w:r>
    </w:p>
    <w:p w14:paraId="5D03BA22" w14:textId="77777777" w:rsidR="001844E1" w:rsidRPr="007C26EA" w:rsidRDefault="001844E1" w:rsidP="001844E1">
      <w:r w:rsidRPr="007C26EA">
        <w:t>MARC VAN VUGT guitar</w:t>
      </w:r>
    </w:p>
    <w:p w14:paraId="73089A84" w14:textId="77777777" w:rsidR="001844E1" w:rsidRDefault="001844E1" w:rsidP="001844E1"/>
    <w:p w14:paraId="2C1CB6EF" w14:textId="77777777" w:rsidR="001844E1" w:rsidRPr="007C26EA" w:rsidRDefault="001844E1" w:rsidP="001844E1">
      <w:r w:rsidRPr="007C26EA">
        <w:t>With fairy-like sounds, funky arrangements,</w:t>
      </w:r>
      <w:r>
        <w:t xml:space="preserve"> </w:t>
      </w:r>
      <w:r w:rsidRPr="007C26EA">
        <w:t>modern music full of harrowing and twisting</w:t>
      </w:r>
      <w:r>
        <w:t xml:space="preserve"> </w:t>
      </w:r>
      <w:r w:rsidRPr="007C26EA">
        <w:t>harmonies and sadly comforting songs,</w:t>
      </w:r>
      <w:r>
        <w:t xml:space="preserve"> </w:t>
      </w:r>
      <w:r w:rsidRPr="007C26EA">
        <w:t>singer Ineke van Doorn and guitarist</w:t>
      </w:r>
      <w:r>
        <w:t xml:space="preserve"> </w:t>
      </w:r>
      <w:r w:rsidRPr="007C26EA">
        <w:t>Marc van Vugt explore the boundaries</w:t>
      </w:r>
      <w:r>
        <w:t xml:space="preserve"> </w:t>
      </w:r>
      <w:r w:rsidRPr="007C26EA">
        <w:t>between improvisation and composition,</w:t>
      </w:r>
      <w:r>
        <w:t xml:space="preserve"> </w:t>
      </w:r>
      <w:r w:rsidRPr="007C26EA">
        <w:t>in original songs with regular lyrics and</w:t>
      </w:r>
      <w:r>
        <w:t xml:space="preserve"> </w:t>
      </w:r>
      <w:r w:rsidRPr="007C26EA">
        <w:t>in pure improvisations, by giving their</w:t>
      </w:r>
      <w:r>
        <w:t xml:space="preserve"> </w:t>
      </w:r>
      <w:r w:rsidRPr="007C26EA">
        <w:t>characteristic interpretation of standards</w:t>
      </w:r>
    </w:p>
    <w:p w14:paraId="64A2C7C3" w14:textId="77777777" w:rsidR="001844E1" w:rsidRPr="007C26EA" w:rsidRDefault="001844E1" w:rsidP="001844E1">
      <w:r w:rsidRPr="007C26EA">
        <w:t>or by amalgamation of different musical</w:t>
      </w:r>
      <w:r>
        <w:t xml:space="preserve"> </w:t>
      </w:r>
      <w:r w:rsidRPr="007C26EA">
        <w:t>expressions.</w:t>
      </w:r>
    </w:p>
    <w:p w14:paraId="53D674FB" w14:textId="77777777" w:rsidR="001844E1" w:rsidRDefault="001844E1" w:rsidP="001844E1"/>
    <w:p w14:paraId="6552A5A9" w14:textId="77777777" w:rsidR="001844E1" w:rsidRDefault="001844E1" w:rsidP="001844E1">
      <w:r w:rsidRPr="007C26EA">
        <w:t>$20, $10 student</w:t>
      </w:r>
    </w:p>
    <w:p w14:paraId="2EAA347D" w14:textId="77777777" w:rsidR="001844E1" w:rsidRPr="007C26EA" w:rsidRDefault="001844E1" w:rsidP="001844E1">
      <w:r w:rsidRPr="007C26EA">
        <w:t>Tickets: 416-408-0208</w:t>
      </w:r>
      <w:r>
        <w:t xml:space="preserve"> | </w:t>
      </w:r>
      <w:r w:rsidRPr="007C26EA">
        <w:t>music.utoronto.ca</w:t>
      </w:r>
    </w:p>
    <w:p w14:paraId="52AC6F0F" w14:textId="77777777" w:rsidR="001844E1" w:rsidRDefault="001844E1" w:rsidP="001844E1"/>
    <w:p w14:paraId="3C2D6F83" w14:textId="77777777" w:rsidR="001844E1" w:rsidRPr="00284BD8" w:rsidRDefault="001844E1" w:rsidP="001844E1">
      <w:pPr>
        <w:rPr>
          <w:i/>
        </w:rPr>
      </w:pPr>
      <w:r w:rsidRPr="00284BD8">
        <w:rPr>
          <w:i/>
        </w:rPr>
        <w:t>Made possible through a generous gift from John and Claudine Bailey.</w:t>
      </w:r>
    </w:p>
    <w:p w14:paraId="0662C537" w14:textId="77777777" w:rsidR="001844E1" w:rsidRDefault="001844E1" w:rsidP="006E1B36"/>
    <w:p w14:paraId="5558A33E" w14:textId="77777777" w:rsidR="006E005C" w:rsidRDefault="006E005C" w:rsidP="006E1B36"/>
    <w:p w14:paraId="7BD9F720" w14:textId="77777777" w:rsidR="006E005C" w:rsidRPr="007C26EA" w:rsidRDefault="006E005C" w:rsidP="006E005C">
      <w:r w:rsidRPr="00C876E6">
        <w:rPr>
          <w:highlight w:val="yellow"/>
        </w:rPr>
        <w:t>Sun Mar 11</w:t>
      </w:r>
      <w:r w:rsidRPr="007C26EA">
        <w:t xml:space="preserve"> | 2:30 pm</w:t>
      </w:r>
      <w:r>
        <w:t xml:space="preserve"> | </w:t>
      </w:r>
      <w:r w:rsidRPr="007C26EA">
        <w:t>Timothy Eaton Memorial Church,</w:t>
      </w:r>
      <w:r>
        <w:t xml:space="preserve"> </w:t>
      </w:r>
      <w:r w:rsidRPr="007C26EA">
        <w:t>230 St. Clair Avenue West</w:t>
      </w:r>
    </w:p>
    <w:p w14:paraId="73EA895F" w14:textId="77777777" w:rsidR="006E005C" w:rsidRPr="00EF4618" w:rsidRDefault="006E005C" w:rsidP="006E005C">
      <w:pPr>
        <w:rPr>
          <w:b/>
        </w:rPr>
      </w:pPr>
      <w:r w:rsidRPr="00EF4618">
        <w:rPr>
          <w:b/>
        </w:rPr>
        <w:t>In High Voice</w:t>
      </w:r>
    </w:p>
    <w:p w14:paraId="07A5005E" w14:textId="77777777" w:rsidR="006E005C" w:rsidRDefault="006E005C" w:rsidP="006E005C"/>
    <w:p w14:paraId="600BDD8E" w14:textId="77777777" w:rsidR="006E005C" w:rsidRPr="007C26EA" w:rsidRDefault="006E005C" w:rsidP="006E005C">
      <w:r w:rsidRPr="007C26EA">
        <w:t>ELAINE CHOI, TRACY WONG conductors</w:t>
      </w:r>
    </w:p>
    <w:p w14:paraId="423F6E65" w14:textId="77777777" w:rsidR="006E005C" w:rsidRPr="007C26EA" w:rsidRDefault="006E005C" w:rsidP="006E005C">
      <w:r w:rsidRPr="007C26EA">
        <w:t>The Women’s Chorus hosts an afternoon</w:t>
      </w:r>
      <w:r>
        <w:t xml:space="preserve"> </w:t>
      </w:r>
      <w:r w:rsidRPr="007C26EA">
        <w:t>of music for treble voices featuring guest</w:t>
      </w:r>
      <w:r>
        <w:t xml:space="preserve"> </w:t>
      </w:r>
      <w:r w:rsidRPr="007C26EA">
        <w:t>ensembles.</w:t>
      </w:r>
    </w:p>
    <w:p w14:paraId="167B026B" w14:textId="77777777" w:rsidR="006E005C" w:rsidRDefault="006E005C" w:rsidP="006E005C"/>
    <w:p w14:paraId="081881AA" w14:textId="77777777" w:rsidR="006E005C" w:rsidRPr="007C26EA" w:rsidRDefault="006E005C" w:rsidP="006E005C">
      <w:r w:rsidRPr="007C26EA">
        <w:t>$30, $20 senior, $10 student</w:t>
      </w:r>
    </w:p>
    <w:p w14:paraId="2F33127A" w14:textId="77777777" w:rsidR="006E005C" w:rsidRDefault="006E005C" w:rsidP="006E005C">
      <w:r w:rsidRPr="007C26EA">
        <w:t>Tickets: 416-408-4 0208</w:t>
      </w:r>
      <w:r>
        <w:t xml:space="preserve"> | </w:t>
      </w:r>
      <w:r w:rsidRPr="007C26EA">
        <w:t>music.utoronto.ca</w:t>
      </w:r>
    </w:p>
    <w:p w14:paraId="1938ACB5" w14:textId="77777777" w:rsidR="006E005C" w:rsidRDefault="006E005C" w:rsidP="006E005C"/>
    <w:p w14:paraId="2E4667F5" w14:textId="77777777" w:rsidR="006E005C" w:rsidRDefault="006E005C" w:rsidP="006E005C"/>
    <w:p w14:paraId="7D7342A9" w14:textId="77777777" w:rsidR="006E005C" w:rsidRPr="007C26EA" w:rsidRDefault="006E005C" w:rsidP="006E005C">
      <w:r w:rsidRPr="00C876E6">
        <w:rPr>
          <w:highlight w:val="yellow"/>
        </w:rPr>
        <w:lastRenderedPageBreak/>
        <w:t>Sun Mar 11</w:t>
      </w:r>
      <w:r w:rsidRPr="007C26EA">
        <w:t xml:space="preserve"> | 7:30 pm | Victoria College</w:t>
      </w:r>
      <w:r>
        <w:t xml:space="preserve"> </w:t>
      </w:r>
      <w:r w:rsidRPr="007C26EA">
        <w:t>Chapel, 91 Charles Street West</w:t>
      </w:r>
    </w:p>
    <w:p w14:paraId="49D15AC9" w14:textId="77777777" w:rsidR="006E005C" w:rsidRPr="0050660F" w:rsidRDefault="006E005C" w:rsidP="006E005C">
      <w:pPr>
        <w:rPr>
          <w:b/>
          <w:i/>
        </w:rPr>
      </w:pPr>
      <w:r>
        <w:rPr>
          <w:b/>
          <w:i/>
        </w:rPr>
        <w:t xml:space="preserve">Vocalis: </w:t>
      </w:r>
      <w:r w:rsidRPr="0050660F">
        <w:rPr>
          <w:b/>
          <w:i/>
        </w:rPr>
        <w:t>Chamber in the Chapel</w:t>
      </w:r>
    </w:p>
    <w:p w14:paraId="7F94A190" w14:textId="77777777" w:rsidR="006E005C" w:rsidRDefault="006E005C" w:rsidP="006E005C"/>
    <w:p w14:paraId="04071BA2" w14:textId="77777777" w:rsidR="006E005C" w:rsidRDefault="006E005C" w:rsidP="006E005C">
      <w:r w:rsidRPr="007C26EA">
        <w:t>Curated by Kathryn Tremills.</w:t>
      </w:r>
    </w:p>
    <w:p w14:paraId="1FBBD551" w14:textId="77777777" w:rsidR="006E005C" w:rsidRDefault="006E005C" w:rsidP="006E005C"/>
    <w:p w14:paraId="03F35880" w14:textId="77777777" w:rsidR="006E005C" w:rsidRDefault="006E005C" w:rsidP="006E005C">
      <w:r>
        <w:t>Free</w:t>
      </w:r>
    </w:p>
    <w:p w14:paraId="2996D256" w14:textId="77777777" w:rsidR="006E005C" w:rsidRDefault="006E005C" w:rsidP="006E005C"/>
    <w:p w14:paraId="1A0FEAB0" w14:textId="77777777" w:rsidR="006E005C" w:rsidRDefault="006E005C" w:rsidP="006E005C">
      <w:r w:rsidRPr="006E67D9">
        <w:rPr>
          <w:i/>
        </w:rPr>
        <w:t>The Vocalis series is made possible through a generous gift from Dianne W. Henderson.</w:t>
      </w:r>
    </w:p>
    <w:p w14:paraId="6FAB1350" w14:textId="77777777" w:rsidR="006E005C" w:rsidRDefault="006E005C" w:rsidP="006E005C"/>
    <w:p w14:paraId="3D84DFCA" w14:textId="77777777" w:rsidR="00CD690B" w:rsidRDefault="00CD690B" w:rsidP="006E005C"/>
    <w:p w14:paraId="23C07F61" w14:textId="229B850F" w:rsidR="00CD690B" w:rsidRPr="007C26EA" w:rsidRDefault="00CD690B" w:rsidP="00CD690B">
      <w:r w:rsidRPr="00712852">
        <w:rPr>
          <w:highlight w:val="yellow"/>
        </w:rPr>
        <w:t xml:space="preserve">Tue Mar </w:t>
      </w:r>
      <w:r>
        <w:rPr>
          <w:highlight w:val="yellow"/>
        </w:rPr>
        <w:t>13</w:t>
      </w:r>
      <w:r w:rsidRPr="007C26EA">
        <w:t xml:space="preserve"> | </w:t>
      </w:r>
      <w:r>
        <w:t>12</w:t>
      </w:r>
      <w:r w:rsidRPr="007C26EA">
        <w:t>:</w:t>
      </w:r>
      <w:r>
        <w:t>1</w:t>
      </w:r>
      <w:r w:rsidRPr="007C26EA">
        <w:t>0 pm</w:t>
      </w:r>
      <w:r>
        <w:t xml:space="preserve"> | </w:t>
      </w:r>
      <w:r w:rsidRPr="007C26EA">
        <w:t>Walter Hall</w:t>
      </w:r>
      <w:r>
        <w:t>, 80 Queen’s Park</w:t>
      </w:r>
    </w:p>
    <w:p w14:paraId="2AE3614A" w14:textId="77777777" w:rsidR="00CD690B" w:rsidRPr="006431F6" w:rsidRDefault="00CD690B" w:rsidP="00CD690B">
      <w:pPr>
        <w:rPr>
          <w:b/>
        </w:rPr>
      </w:pPr>
      <w:r w:rsidRPr="006431F6">
        <w:rPr>
          <w:b/>
        </w:rPr>
        <w:t>gamUT: Contemporary Music Ensemble</w:t>
      </w:r>
    </w:p>
    <w:p w14:paraId="70181E6F" w14:textId="77777777" w:rsidR="00CD690B" w:rsidRDefault="00CD690B" w:rsidP="00CD690B"/>
    <w:p w14:paraId="68547E42" w14:textId="77777777" w:rsidR="00CD690B" w:rsidRDefault="00CD690B" w:rsidP="00CD690B">
      <w:r w:rsidRPr="007C26EA">
        <w:t>WALLACE HALLADAY director</w:t>
      </w:r>
    </w:p>
    <w:p w14:paraId="56BF05EB" w14:textId="77777777" w:rsidR="00CD690B" w:rsidRDefault="00CD690B" w:rsidP="00CD690B">
      <w:pPr>
        <w:rPr>
          <w:iCs/>
        </w:rPr>
      </w:pPr>
      <w:r>
        <w:t>GARY KULESHA conductor</w:t>
      </w:r>
      <w:r>
        <w:br/>
      </w:r>
      <w:r w:rsidRPr="00CD690B">
        <w:t>KRISZTINA SZABÓ </w:t>
      </w:r>
      <w:r w:rsidRPr="00CD690B">
        <w:rPr>
          <w:iCs/>
        </w:rPr>
        <w:t>mezzo-soprano</w:t>
      </w:r>
    </w:p>
    <w:p w14:paraId="7DD0B6E6" w14:textId="77777777" w:rsidR="00CD690B" w:rsidRPr="00CD690B" w:rsidRDefault="00CD690B" w:rsidP="00CD690B"/>
    <w:p w14:paraId="7952EE45" w14:textId="77777777" w:rsidR="00CD690B" w:rsidRPr="00CD690B" w:rsidRDefault="00CD690B" w:rsidP="00CD690B">
      <w:r w:rsidRPr="00CD690B">
        <w:t>BOULEZ </w:t>
      </w:r>
      <w:r w:rsidRPr="00CD690B">
        <w:rPr>
          <w:i/>
          <w:iCs/>
        </w:rPr>
        <w:t>Le Marteau sans maître</w:t>
      </w:r>
    </w:p>
    <w:p w14:paraId="0C7CA696" w14:textId="64FE1168" w:rsidR="00CD690B" w:rsidRDefault="00CD690B" w:rsidP="00CD690B"/>
    <w:p w14:paraId="250F7E98" w14:textId="77777777" w:rsidR="00CD690B" w:rsidRDefault="00CD690B" w:rsidP="00CD690B">
      <w:r>
        <w:t>Free</w:t>
      </w:r>
    </w:p>
    <w:p w14:paraId="2D8A0A79" w14:textId="77777777" w:rsidR="00CD690B" w:rsidRDefault="00CD690B" w:rsidP="006E005C"/>
    <w:p w14:paraId="1110D8CE" w14:textId="77777777" w:rsidR="006E005C" w:rsidRDefault="006E005C" w:rsidP="006E005C"/>
    <w:p w14:paraId="1B27CE5A" w14:textId="77777777" w:rsidR="006E005C" w:rsidRDefault="006E005C" w:rsidP="006E005C">
      <w:r w:rsidRPr="00CF09E1">
        <w:rPr>
          <w:b/>
          <w:i/>
        </w:rPr>
        <w:t>Of Thee I Sing</w:t>
      </w:r>
      <w:r>
        <w:rPr>
          <w:b/>
          <w:i/>
        </w:rPr>
        <w:t xml:space="preserve"> </w:t>
      </w:r>
      <w:r w:rsidRPr="00C876E6">
        <w:t>(</w:t>
      </w:r>
      <w:r w:rsidRPr="004D70B6">
        <w:t>SPRING MAJOR OPERA PRODUCTION</w:t>
      </w:r>
      <w:r>
        <w:t>)</w:t>
      </w:r>
    </w:p>
    <w:p w14:paraId="409B6B5B" w14:textId="77777777" w:rsidR="006E005C" w:rsidRPr="004D70B6" w:rsidRDefault="006E005C" w:rsidP="006E005C">
      <w:r w:rsidRPr="00C876E6">
        <w:rPr>
          <w:highlight w:val="yellow"/>
        </w:rPr>
        <w:t>Thu Mar 15</w:t>
      </w:r>
      <w:r w:rsidRPr="004D70B6">
        <w:t xml:space="preserve"> | 7:30 pm | MacMillan Theatre</w:t>
      </w:r>
      <w:r>
        <w:t>, 80 Queen’s Park</w:t>
      </w:r>
    </w:p>
    <w:p w14:paraId="25725AED" w14:textId="77777777" w:rsidR="006E005C" w:rsidRPr="004D70B6" w:rsidRDefault="006E005C" w:rsidP="006E005C">
      <w:r w:rsidRPr="00C876E6">
        <w:rPr>
          <w:highlight w:val="yellow"/>
        </w:rPr>
        <w:t>Fri Mar 16</w:t>
      </w:r>
      <w:r w:rsidRPr="004D70B6">
        <w:t xml:space="preserve"> | 7:30 pm | MacMillan Theatre</w:t>
      </w:r>
      <w:r>
        <w:t>, 80 Queen’s Park</w:t>
      </w:r>
    </w:p>
    <w:p w14:paraId="2F16F9E9" w14:textId="77777777" w:rsidR="006E005C" w:rsidRPr="004D70B6" w:rsidRDefault="006E005C" w:rsidP="006E005C">
      <w:r w:rsidRPr="00C876E6">
        <w:rPr>
          <w:highlight w:val="yellow"/>
        </w:rPr>
        <w:t>Sat Mar 17</w:t>
      </w:r>
      <w:r w:rsidRPr="004D70B6">
        <w:t xml:space="preserve"> | 7:30 pm | MacMillan Theatre</w:t>
      </w:r>
      <w:r>
        <w:t>, 80 Queen’s Park</w:t>
      </w:r>
    </w:p>
    <w:p w14:paraId="1F7E21E2" w14:textId="77777777" w:rsidR="006E005C" w:rsidRPr="004D70B6" w:rsidRDefault="006E005C" w:rsidP="006E005C">
      <w:r w:rsidRPr="00C876E6">
        <w:rPr>
          <w:highlight w:val="yellow"/>
        </w:rPr>
        <w:t>Sun Mar 18</w:t>
      </w:r>
      <w:r w:rsidRPr="004D70B6">
        <w:t xml:space="preserve"> | 2:30 pm | MacMillan Theatre</w:t>
      </w:r>
      <w:r>
        <w:t>, 80 Queen’s Park</w:t>
      </w:r>
    </w:p>
    <w:p w14:paraId="5F3FEFAC" w14:textId="77777777" w:rsidR="006E005C" w:rsidRPr="004D70B6" w:rsidRDefault="006E005C" w:rsidP="006E005C"/>
    <w:p w14:paraId="32DA8B27" w14:textId="77777777" w:rsidR="006E005C" w:rsidRPr="004D70B6" w:rsidRDefault="006E005C" w:rsidP="006E005C">
      <w:r w:rsidRPr="004D70B6">
        <w:t>Awarded the Pulitzer Prize in 1932, this</w:t>
      </w:r>
      <w:r>
        <w:t xml:space="preserve"> </w:t>
      </w:r>
      <w:r w:rsidRPr="004D70B6">
        <w:t>early George Gershwin work not only</w:t>
      </w:r>
      <w:r>
        <w:t xml:space="preserve"> </w:t>
      </w:r>
      <w:r w:rsidRPr="004D70B6">
        <w:t>showcases the composer’s breezy,</w:t>
      </w:r>
      <w:r>
        <w:t xml:space="preserve"> </w:t>
      </w:r>
      <w:r w:rsidRPr="004D70B6">
        <w:t>signature jazz style but exemplifies the</w:t>
      </w:r>
      <w:r>
        <w:t xml:space="preserve"> </w:t>
      </w:r>
      <w:r w:rsidRPr="004D70B6">
        <w:t>period of American musical theatre when</w:t>
      </w:r>
      <w:r>
        <w:t xml:space="preserve"> </w:t>
      </w:r>
      <w:r w:rsidRPr="004D70B6">
        <w:t>composers wrote for legitimate, non</w:t>
      </w:r>
      <w:r>
        <w:t>-</w:t>
      </w:r>
      <w:r w:rsidRPr="004D70B6">
        <w:t>amplified</w:t>
      </w:r>
      <w:r>
        <w:t xml:space="preserve"> </w:t>
      </w:r>
      <w:r w:rsidRPr="004D70B6">
        <w:t>voices. The plot which involves</w:t>
      </w:r>
      <w:r>
        <w:t xml:space="preserve"> </w:t>
      </w:r>
      <w:r w:rsidRPr="004D70B6">
        <w:t xml:space="preserve">a beleaguered president and a </w:t>
      </w:r>
      <w:r>
        <w:t xml:space="preserve">topsy-turvy </w:t>
      </w:r>
      <w:r w:rsidRPr="004D70B6">
        <w:t>White House adds an amusing</w:t>
      </w:r>
      <w:r>
        <w:t xml:space="preserve"> </w:t>
      </w:r>
      <w:r w:rsidRPr="004D70B6">
        <w:t>contemporary resonance. Sandra</w:t>
      </w:r>
      <w:r>
        <w:t xml:space="preserve"> </w:t>
      </w:r>
      <w:r w:rsidRPr="004D70B6">
        <w:t>Horst conducts this Canadian premiere</w:t>
      </w:r>
      <w:r>
        <w:t xml:space="preserve"> </w:t>
      </w:r>
      <w:r w:rsidRPr="004D70B6">
        <w:t>with costumes by Lisa Magill, set by Anna</w:t>
      </w:r>
      <w:r>
        <w:t xml:space="preserve"> </w:t>
      </w:r>
      <w:r w:rsidRPr="004D70B6">
        <w:t>Treusch, lighting by Paul Major and stage</w:t>
      </w:r>
      <w:r>
        <w:t xml:space="preserve"> </w:t>
      </w:r>
      <w:r w:rsidRPr="004D70B6">
        <w:t>direction by Michael Patrick Albano.</w:t>
      </w:r>
    </w:p>
    <w:p w14:paraId="05191FB4" w14:textId="77777777" w:rsidR="006E005C" w:rsidRDefault="006E005C" w:rsidP="006E005C"/>
    <w:p w14:paraId="2FE1E946" w14:textId="77777777" w:rsidR="006E005C" w:rsidRDefault="006E005C" w:rsidP="006E005C">
      <w:r w:rsidRPr="004D70B6">
        <w:t>$40, $25 senior, $10 student</w:t>
      </w:r>
    </w:p>
    <w:p w14:paraId="08BEF4B4" w14:textId="77777777" w:rsidR="006E005C" w:rsidRDefault="006E005C" w:rsidP="006E005C">
      <w:r w:rsidRPr="007C26EA">
        <w:t>Tickets: 416-408-4 0208</w:t>
      </w:r>
      <w:r>
        <w:t xml:space="preserve"> | </w:t>
      </w:r>
      <w:r w:rsidRPr="007C26EA">
        <w:t>music.utoronto.ca</w:t>
      </w:r>
    </w:p>
    <w:p w14:paraId="20BE61CD" w14:textId="77777777" w:rsidR="006E005C" w:rsidRDefault="006E005C" w:rsidP="006E005C"/>
    <w:p w14:paraId="42BAC918" w14:textId="77777777" w:rsidR="006E005C" w:rsidRDefault="006E005C" w:rsidP="006E005C">
      <w:r w:rsidRPr="004D70B6">
        <w:rPr>
          <w:i/>
        </w:rPr>
        <w:t>Major opera productions are made possible through a generous gift from</w:t>
      </w:r>
      <w:r>
        <w:rPr>
          <w:i/>
        </w:rPr>
        <w:t xml:space="preserve"> </w:t>
      </w:r>
      <w:r w:rsidRPr="004D70B6">
        <w:rPr>
          <w:i/>
        </w:rPr>
        <w:t>David G. Broadhurst. Production co-sponsored by Richard and Donna</w:t>
      </w:r>
      <w:r>
        <w:rPr>
          <w:i/>
        </w:rPr>
        <w:t xml:space="preserve"> </w:t>
      </w:r>
      <w:r w:rsidRPr="004D70B6">
        <w:rPr>
          <w:i/>
        </w:rPr>
        <w:t>Holbrook and Marina Yoshida. Additional support provided by Janet Stubbs in</w:t>
      </w:r>
      <w:r>
        <w:rPr>
          <w:i/>
        </w:rPr>
        <w:t xml:space="preserve"> </w:t>
      </w:r>
      <w:r w:rsidRPr="004D70B6">
        <w:rPr>
          <w:i/>
        </w:rPr>
        <w:t>honour of Michael Patrick Albano.</w:t>
      </w:r>
    </w:p>
    <w:p w14:paraId="12C16C79" w14:textId="77777777" w:rsidR="006E005C" w:rsidRDefault="006E005C" w:rsidP="006E005C"/>
    <w:p w14:paraId="216B0DC3" w14:textId="77777777" w:rsidR="006E005C" w:rsidRPr="004D70B6" w:rsidRDefault="006E005C" w:rsidP="006E005C">
      <w:r w:rsidRPr="004D70B6">
        <w:rPr>
          <w:i/>
        </w:rPr>
        <w:t>Opera Talk</w:t>
      </w:r>
      <w:r w:rsidRPr="004D70B6">
        <w:t>, a pre-performance lecture, will</w:t>
      </w:r>
      <w:r>
        <w:t xml:space="preserve"> </w:t>
      </w:r>
      <w:r w:rsidRPr="004D70B6">
        <w:t>be given half an hour prior to performances</w:t>
      </w:r>
    </w:p>
    <w:p w14:paraId="22FBC756" w14:textId="77777777" w:rsidR="006E005C" w:rsidRDefault="006E005C" w:rsidP="006E005C">
      <w:r w:rsidRPr="004D70B6">
        <w:t xml:space="preserve">of </w:t>
      </w:r>
      <w:r w:rsidRPr="004D70B6">
        <w:rPr>
          <w:i/>
        </w:rPr>
        <w:t>Don Giovanni</w:t>
      </w:r>
      <w:r w:rsidRPr="004D70B6">
        <w:t xml:space="preserve"> and </w:t>
      </w:r>
      <w:r w:rsidRPr="004D70B6">
        <w:rPr>
          <w:i/>
        </w:rPr>
        <w:t>Of Thee I Sing</w:t>
      </w:r>
      <w:r w:rsidRPr="004D70B6">
        <w:t xml:space="preserve"> in</w:t>
      </w:r>
      <w:r>
        <w:t xml:space="preserve"> </w:t>
      </w:r>
      <w:r w:rsidRPr="004D70B6">
        <w:t>Room 130 at 80 Queen’s Park.</w:t>
      </w:r>
      <w:r>
        <w:t xml:space="preserve"> </w:t>
      </w:r>
    </w:p>
    <w:p w14:paraId="301AEB63" w14:textId="77777777" w:rsidR="006E005C" w:rsidRPr="004D70B6" w:rsidRDefault="006E005C" w:rsidP="006E005C">
      <w:r w:rsidRPr="004D70B6">
        <w:lastRenderedPageBreak/>
        <w:t>All MacMillan Theatre productions are</w:t>
      </w:r>
      <w:r>
        <w:t xml:space="preserve"> </w:t>
      </w:r>
      <w:r w:rsidRPr="004D70B6">
        <w:t>given with SURTITLES</w:t>
      </w:r>
      <w:r>
        <w:t>™</w:t>
      </w:r>
      <w:r w:rsidRPr="004D70B6">
        <w:t>.</w:t>
      </w:r>
    </w:p>
    <w:p w14:paraId="65CE90F1" w14:textId="77777777" w:rsidR="006E005C" w:rsidRDefault="006E005C" w:rsidP="006E1B36"/>
    <w:p w14:paraId="7E666AD7" w14:textId="77777777" w:rsidR="006E1B36" w:rsidRPr="007C26EA" w:rsidRDefault="006E1B36" w:rsidP="006E1B36"/>
    <w:p w14:paraId="3A1DC506" w14:textId="77777777" w:rsidR="006E1B36" w:rsidRPr="007C26EA" w:rsidRDefault="006E1B36" w:rsidP="006E1B36">
      <w:r w:rsidRPr="00581A0D">
        <w:rPr>
          <w:highlight w:val="yellow"/>
        </w:rPr>
        <w:t>Mon Mar 19</w:t>
      </w:r>
      <w:r>
        <w:t xml:space="preserve"> | 7:30 pm | Walter Hall, 80 Queen’s Park</w:t>
      </w:r>
    </w:p>
    <w:p w14:paraId="231C4808" w14:textId="77777777" w:rsidR="006E1B36" w:rsidRPr="004D70B6" w:rsidRDefault="006E1B36" w:rsidP="006E1B36">
      <w:pPr>
        <w:rPr>
          <w:b/>
        </w:rPr>
      </w:pPr>
      <w:r w:rsidRPr="004D70B6">
        <w:rPr>
          <w:b/>
        </w:rPr>
        <w:t>The Artist’s Life Through Song: Krisztina Szabó, mezzo-soprano, Christopher Enns, tenor and Steven Philcox, piano</w:t>
      </w:r>
    </w:p>
    <w:p w14:paraId="0F040E03" w14:textId="77777777" w:rsidR="006E1B36" w:rsidRPr="007C26EA" w:rsidRDefault="006E1B36" w:rsidP="006E1B36"/>
    <w:p w14:paraId="299A37EC" w14:textId="77777777" w:rsidR="006E1B36" w:rsidRDefault="006E1B36" w:rsidP="006E1B36">
      <w:r w:rsidRPr="007C26EA">
        <w:t>An evening of song including Ben</w:t>
      </w:r>
      <w:r>
        <w:t xml:space="preserve"> </w:t>
      </w:r>
      <w:r w:rsidRPr="007C26EA">
        <w:t xml:space="preserve">Moore’s </w:t>
      </w:r>
      <w:r w:rsidRPr="004D70B6">
        <w:rPr>
          <w:i/>
        </w:rPr>
        <w:t>Dear Theo</w:t>
      </w:r>
      <w:r w:rsidRPr="007C26EA">
        <w:t>, inspired by the letter</w:t>
      </w:r>
      <w:r>
        <w:t xml:space="preserve"> </w:t>
      </w:r>
      <w:r w:rsidRPr="007C26EA">
        <w:t>correspondence between Vincent van</w:t>
      </w:r>
      <w:r>
        <w:t xml:space="preserve"> </w:t>
      </w:r>
      <w:r w:rsidRPr="007C26EA">
        <w:t>Gogh and his brother Theo. Canadian</w:t>
      </w:r>
      <w:r>
        <w:t xml:space="preserve"> </w:t>
      </w:r>
      <w:r w:rsidRPr="007C26EA">
        <w:t xml:space="preserve">Art Song Project also premieres </w:t>
      </w:r>
      <w:r>
        <w:t>t</w:t>
      </w:r>
      <w:r w:rsidRPr="007C26EA">
        <w:t>heir</w:t>
      </w:r>
      <w:r>
        <w:t xml:space="preserve"> </w:t>
      </w:r>
      <w:r w:rsidRPr="007C26EA">
        <w:t>commission for 2018, a song cycle by</w:t>
      </w:r>
      <w:r>
        <w:t xml:space="preserve"> </w:t>
      </w:r>
      <w:r w:rsidRPr="007C26EA">
        <w:t>Jeffrey Ryan based on the journal writings</w:t>
      </w:r>
      <w:r>
        <w:t xml:space="preserve"> </w:t>
      </w:r>
      <w:r w:rsidRPr="007C26EA">
        <w:t>of Emily Carr.</w:t>
      </w:r>
    </w:p>
    <w:p w14:paraId="1C60205E" w14:textId="77777777" w:rsidR="006E1B36" w:rsidRDefault="006E1B36" w:rsidP="006E1B36"/>
    <w:p w14:paraId="2EC68280" w14:textId="77777777" w:rsidR="006E1B36" w:rsidRDefault="006E1B36" w:rsidP="006E1B36">
      <w:r>
        <w:t>$40, $25 senior, $10 student</w:t>
      </w:r>
    </w:p>
    <w:p w14:paraId="57F9BFC6" w14:textId="108945DD" w:rsidR="006E1B36" w:rsidRDefault="006E1B36" w:rsidP="006E1B36">
      <w:r w:rsidRPr="007C26EA">
        <w:t>Tickets: 416-408-4 0208</w:t>
      </w:r>
      <w:r>
        <w:t xml:space="preserve"> | </w:t>
      </w:r>
      <w:r w:rsidRPr="007C26EA">
        <w:t>music.utoronto.ca</w:t>
      </w:r>
    </w:p>
    <w:p w14:paraId="68B6F12B" w14:textId="77777777" w:rsidR="001844E1" w:rsidRDefault="001844E1" w:rsidP="006E1B36"/>
    <w:p w14:paraId="4D4EE845" w14:textId="77777777" w:rsidR="001844E1" w:rsidRDefault="001844E1" w:rsidP="006E1B36"/>
    <w:p w14:paraId="709EE673" w14:textId="77777777" w:rsidR="001844E1" w:rsidRPr="007C26EA" w:rsidRDefault="001844E1" w:rsidP="001844E1">
      <w:r w:rsidRPr="00C876E6">
        <w:rPr>
          <w:highlight w:val="yellow"/>
        </w:rPr>
        <w:t>Thu Mar 22</w:t>
      </w:r>
      <w:r>
        <w:t xml:space="preserve"> | 7</w:t>
      </w:r>
      <w:r w:rsidRPr="007C26EA">
        <w:t>:30 pm</w:t>
      </w:r>
      <w:r>
        <w:t xml:space="preserve"> | Wa</w:t>
      </w:r>
      <w:r w:rsidRPr="007C26EA">
        <w:t>lter Hall</w:t>
      </w:r>
      <w:r>
        <w:t>, 80 Queen’s Park</w:t>
      </w:r>
    </w:p>
    <w:p w14:paraId="1AFBC0B1" w14:textId="77777777" w:rsidR="001844E1" w:rsidRPr="00284BD8" w:rsidRDefault="001844E1" w:rsidP="001844E1">
      <w:pPr>
        <w:rPr>
          <w:b/>
        </w:rPr>
      </w:pPr>
      <w:r w:rsidRPr="00284BD8">
        <w:rPr>
          <w:b/>
        </w:rPr>
        <w:t>Vocal Jazz Ensemble</w:t>
      </w:r>
    </w:p>
    <w:p w14:paraId="471C03F7" w14:textId="77777777" w:rsidR="001844E1" w:rsidRDefault="001844E1" w:rsidP="001844E1"/>
    <w:p w14:paraId="18D10761" w14:textId="77777777" w:rsidR="001844E1" w:rsidRPr="007C26EA" w:rsidRDefault="001844E1" w:rsidP="001844E1">
      <w:r w:rsidRPr="007C26EA">
        <w:t>CHRISTINE DUNCAN director</w:t>
      </w:r>
    </w:p>
    <w:p w14:paraId="2614D641" w14:textId="77777777" w:rsidR="001844E1" w:rsidRDefault="001844E1" w:rsidP="001844E1"/>
    <w:p w14:paraId="086C3011" w14:textId="77777777" w:rsidR="001844E1" w:rsidRDefault="001844E1" w:rsidP="001844E1">
      <w:r w:rsidRPr="007C26EA">
        <w:t>Free</w:t>
      </w:r>
    </w:p>
    <w:p w14:paraId="4F4EDCB1" w14:textId="77777777" w:rsidR="00C71903" w:rsidRDefault="00C71903" w:rsidP="001844E1"/>
    <w:p w14:paraId="1F755F06" w14:textId="77777777" w:rsidR="00C71903" w:rsidRDefault="00C71903" w:rsidP="001844E1"/>
    <w:p w14:paraId="32502596" w14:textId="7DBDC937" w:rsidR="00C71903" w:rsidRPr="007C26EA" w:rsidRDefault="00C71903" w:rsidP="00C71903">
      <w:r>
        <w:rPr>
          <w:highlight w:val="yellow"/>
        </w:rPr>
        <w:t>Fri</w:t>
      </w:r>
      <w:r w:rsidRPr="00712852">
        <w:rPr>
          <w:highlight w:val="yellow"/>
        </w:rPr>
        <w:t xml:space="preserve"> Mar 2</w:t>
      </w:r>
      <w:r>
        <w:rPr>
          <w:highlight w:val="yellow"/>
        </w:rPr>
        <w:t>3</w:t>
      </w:r>
      <w:r w:rsidRPr="007C26EA">
        <w:t xml:space="preserve"> | </w:t>
      </w:r>
      <w:r>
        <w:t>12 pm</w:t>
      </w:r>
      <w:r>
        <w:t xml:space="preserve"> | </w:t>
      </w:r>
      <w:r>
        <w:t xml:space="preserve">Main Lobby, </w:t>
      </w:r>
      <w:r>
        <w:t>80 Queen’s Park</w:t>
      </w:r>
    </w:p>
    <w:p w14:paraId="47BECB7A" w14:textId="266CB3D2" w:rsidR="00C71903" w:rsidRPr="006431F6" w:rsidRDefault="00C71903" w:rsidP="00C71903">
      <w:pPr>
        <w:rPr>
          <w:b/>
        </w:rPr>
      </w:pPr>
      <w:r>
        <w:rPr>
          <w:b/>
        </w:rPr>
        <w:t>African Drumming and Dancing Ensemble</w:t>
      </w:r>
    </w:p>
    <w:p w14:paraId="7D90D4F1" w14:textId="77777777" w:rsidR="00C71903" w:rsidRDefault="00C71903" w:rsidP="00C71903"/>
    <w:p w14:paraId="384628A6" w14:textId="71BA1D28" w:rsidR="00C71903" w:rsidRDefault="00C71903" w:rsidP="00C71903">
      <w:r>
        <w:t>KWASI DUNYO</w:t>
      </w:r>
      <w:r w:rsidRPr="007C26EA">
        <w:t xml:space="preserve"> director</w:t>
      </w:r>
    </w:p>
    <w:p w14:paraId="76922EF6" w14:textId="77777777" w:rsidR="00C71903" w:rsidRDefault="00C71903" w:rsidP="00C71903"/>
    <w:p w14:paraId="61207838" w14:textId="77777777" w:rsidR="00C71903" w:rsidRDefault="00C71903" w:rsidP="00C71903">
      <w:r>
        <w:t>Free</w:t>
      </w:r>
    </w:p>
    <w:p w14:paraId="74CB3228" w14:textId="77777777" w:rsidR="00C71903" w:rsidRDefault="00C71903" w:rsidP="001844E1"/>
    <w:p w14:paraId="67317D40" w14:textId="77777777" w:rsidR="001844E1" w:rsidRPr="001844E1" w:rsidRDefault="001844E1" w:rsidP="006E1B36">
      <w:pPr>
        <w:rPr>
          <w:b/>
        </w:rPr>
      </w:pPr>
    </w:p>
    <w:p w14:paraId="4B2CA43A" w14:textId="7FAEB246" w:rsidR="006E005C" w:rsidRPr="006E005C" w:rsidRDefault="006E005C" w:rsidP="006E005C">
      <w:pPr>
        <w:rPr>
          <w:b/>
          <w:highlight w:val="yellow"/>
        </w:rPr>
      </w:pPr>
      <w:r w:rsidRPr="00C876E6">
        <w:rPr>
          <w:highlight w:val="yellow"/>
        </w:rPr>
        <w:t>Sat Mar 24</w:t>
      </w:r>
      <w:r w:rsidRPr="007C26EA">
        <w:t xml:space="preserve"> | 7:30 pm</w:t>
      </w:r>
      <w:r>
        <w:t xml:space="preserve"> | M</w:t>
      </w:r>
      <w:r w:rsidRPr="007C26EA">
        <w:t>acMillan Theatre</w:t>
      </w:r>
      <w:r>
        <w:t>, 80 Queen’s Park</w:t>
      </w:r>
      <w:r>
        <w:br/>
      </w:r>
      <w:r w:rsidRPr="006E005C">
        <w:rPr>
          <w:b/>
        </w:rPr>
        <w:t>UTSO</w:t>
      </w:r>
    </w:p>
    <w:p w14:paraId="0AA52BCD" w14:textId="77777777" w:rsidR="006E005C" w:rsidRPr="007C26EA" w:rsidRDefault="006E005C" w:rsidP="006E005C"/>
    <w:p w14:paraId="7D8E0C12" w14:textId="0B08A013" w:rsidR="006E005C" w:rsidRPr="007C26EA" w:rsidRDefault="006E005C" w:rsidP="006E005C">
      <w:r w:rsidRPr="007C26EA">
        <w:t>URI MAYER</w:t>
      </w:r>
      <w:r w:rsidR="00CD690B">
        <w:t>, HILARY APFELSTADT</w:t>
      </w:r>
      <w:r w:rsidRPr="007C26EA">
        <w:t xml:space="preserve"> conductor</w:t>
      </w:r>
      <w:r w:rsidR="00CD690B">
        <w:t>s</w:t>
      </w:r>
    </w:p>
    <w:p w14:paraId="4D71FC02" w14:textId="77777777" w:rsidR="006E005C" w:rsidRDefault="006E005C" w:rsidP="006E005C">
      <w:r w:rsidRPr="007C26EA">
        <w:t>UNIVERSITY CHOIRS</w:t>
      </w:r>
    </w:p>
    <w:p w14:paraId="28DDC11A" w14:textId="77777777" w:rsidR="006E005C" w:rsidRPr="007C26EA" w:rsidRDefault="006E005C" w:rsidP="006E005C"/>
    <w:p w14:paraId="5E45DD42" w14:textId="77777777" w:rsidR="006E005C" w:rsidRPr="007C26EA" w:rsidRDefault="006E005C" w:rsidP="006E005C">
      <w:r w:rsidRPr="007C26EA">
        <w:t xml:space="preserve">CHERUBINI </w:t>
      </w:r>
      <w:r w:rsidRPr="0050660F">
        <w:rPr>
          <w:i/>
        </w:rPr>
        <w:t>Requiem in C minor</w:t>
      </w:r>
    </w:p>
    <w:p w14:paraId="39460C83" w14:textId="77777777" w:rsidR="006E005C" w:rsidRPr="007C26EA" w:rsidRDefault="006E005C" w:rsidP="006E005C">
      <w:r w:rsidRPr="007C26EA">
        <w:t xml:space="preserve">VERSLUIS </w:t>
      </w:r>
      <w:r w:rsidRPr="0050660F">
        <w:rPr>
          <w:i/>
        </w:rPr>
        <w:t>Lauds for Symphony Orchestra</w:t>
      </w:r>
    </w:p>
    <w:p w14:paraId="4F5AC7C5" w14:textId="77777777" w:rsidR="006E005C" w:rsidRPr="007C26EA" w:rsidRDefault="006E005C" w:rsidP="006E005C">
      <w:r w:rsidRPr="007C26EA">
        <w:t>BRAHMS Symphony No. 2, Op. 73 in D major</w:t>
      </w:r>
    </w:p>
    <w:p w14:paraId="68AEA3A9" w14:textId="77777777" w:rsidR="006E005C" w:rsidRDefault="006E005C" w:rsidP="006E005C"/>
    <w:p w14:paraId="0EC97519" w14:textId="77777777" w:rsidR="006E005C" w:rsidRDefault="006E005C" w:rsidP="006E005C">
      <w:r w:rsidRPr="007C26EA">
        <w:t>$30, $20 senior, $10 student</w:t>
      </w:r>
    </w:p>
    <w:p w14:paraId="619DE65E" w14:textId="77777777" w:rsidR="006E005C" w:rsidRDefault="006E005C" w:rsidP="006E005C">
      <w:r w:rsidRPr="007C26EA">
        <w:t>Tickets: 416-408-4 0208</w:t>
      </w:r>
      <w:r>
        <w:t xml:space="preserve"> | </w:t>
      </w:r>
      <w:r w:rsidRPr="007C26EA">
        <w:t>music.utoronto.ca</w:t>
      </w:r>
    </w:p>
    <w:p w14:paraId="019B9D63" w14:textId="77777777" w:rsidR="006E005C" w:rsidRDefault="006E005C" w:rsidP="006E005C"/>
    <w:p w14:paraId="49F18E65" w14:textId="77777777" w:rsidR="006E005C" w:rsidRPr="007C26EA" w:rsidRDefault="006E005C" w:rsidP="006E005C">
      <w:r w:rsidRPr="004D2B9A">
        <w:rPr>
          <w:i/>
        </w:rPr>
        <w:t>Symphony Talk</w:t>
      </w:r>
      <w:r w:rsidRPr="007C26EA">
        <w:t>, a pre-performance chat, will</w:t>
      </w:r>
      <w:r>
        <w:t xml:space="preserve"> </w:t>
      </w:r>
      <w:r w:rsidRPr="007C26EA">
        <w:t>be given before each UTSO performance.</w:t>
      </w:r>
    </w:p>
    <w:p w14:paraId="52F091B5" w14:textId="77777777" w:rsidR="006E005C" w:rsidRDefault="006E005C" w:rsidP="006E005C">
      <w:r w:rsidRPr="007C26EA">
        <w:t>Check music.utoronto.ca for details.</w:t>
      </w:r>
    </w:p>
    <w:p w14:paraId="680C4E3B" w14:textId="77777777" w:rsidR="00C45C49" w:rsidRDefault="00C45C49" w:rsidP="006E005C"/>
    <w:p w14:paraId="3B2215CF" w14:textId="77777777" w:rsidR="00C45C49" w:rsidRDefault="00C45C49" w:rsidP="006E005C"/>
    <w:p w14:paraId="3F812FA0" w14:textId="77777777" w:rsidR="00C45C49" w:rsidRPr="007C26EA" w:rsidRDefault="00C45C49" w:rsidP="00C45C49">
      <w:r w:rsidRPr="00712852">
        <w:rPr>
          <w:highlight w:val="yellow"/>
        </w:rPr>
        <w:t>Tue Mar 27</w:t>
      </w:r>
      <w:r w:rsidRPr="007C26EA">
        <w:t xml:space="preserve"> | 7:30 pm</w:t>
      </w:r>
      <w:r>
        <w:t xml:space="preserve"> | </w:t>
      </w:r>
      <w:r w:rsidRPr="007C26EA">
        <w:t>Walter Hall</w:t>
      </w:r>
      <w:r>
        <w:t>, 80 Queen’s Park</w:t>
      </w:r>
    </w:p>
    <w:p w14:paraId="5A0CD74E" w14:textId="77777777" w:rsidR="00C45C49" w:rsidRPr="006431F6" w:rsidRDefault="00C45C49" w:rsidP="00C45C49">
      <w:pPr>
        <w:rPr>
          <w:b/>
        </w:rPr>
      </w:pPr>
      <w:r w:rsidRPr="006431F6">
        <w:rPr>
          <w:b/>
        </w:rPr>
        <w:t>gamUT: Contemporary Music Ensemble</w:t>
      </w:r>
    </w:p>
    <w:p w14:paraId="39AC9E6F" w14:textId="77777777" w:rsidR="00C45C49" w:rsidRDefault="00C45C49" w:rsidP="00C45C49"/>
    <w:p w14:paraId="2E46CCA9" w14:textId="77777777" w:rsidR="00C45C49" w:rsidRDefault="00C45C49" w:rsidP="00C45C49">
      <w:r w:rsidRPr="007C26EA">
        <w:t>WALLACE HALLADAY director</w:t>
      </w:r>
    </w:p>
    <w:p w14:paraId="6D263C0B" w14:textId="77777777" w:rsidR="00C45C49" w:rsidRDefault="00C45C49" w:rsidP="00C45C49"/>
    <w:p w14:paraId="6EDA6B3A" w14:textId="77777777" w:rsidR="00C45C49" w:rsidRDefault="00C45C49" w:rsidP="00C45C49">
      <w:r>
        <w:t>Free</w:t>
      </w:r>
    </w:p>
    <w:p w14:paraId="25AB8104" w14:textId="77777777" w:rsidR="00C45C49" w:rsidRDefault="00C45C49" w:rsidP="006E005C"/>
    <w:p w14:paraId="7006AD20" w14:textId="77777777" w:rsidR="006E005C" w:rsidRDefault="006E005C" w:rsidP="006E1B36"/>
    <w:p w14:paraId="3B9503A5" w14:textId="77777777" w:rsidR="006E005C" w:rsidRPr="007C26EA" w:rsidRDefault="006E005C" w:rsidP="006E005C">
      <w:r w:rsidRPr="00C876E6">
        <w:rPr>
          <w:highlight w:val="yellow"/>
        </w:rPr>
        <w:t>Tue Mar 27</w:t>
      </w:r>
      <w:r w:rsidRPr="007C26EA">
        <w:t xml:space="preserve"> | 7:30 pm</w:t>
      </w:r>
      <w:r>
        <w:t xml:space="preserve"> | </w:t>
      </w:r>
      <w:r w:rsidRPr="007C26EA">
        <w:t>Hart House Theatre, 7 Hart House Circle</w:t>
      </w:r>
    </w:p>
    <w:p w14:paraId="5EB99DE4" w14:textId="77777777" w:rsidR="006E005C" w:rsidRPr="0050660F" w:rsidRDefault="006E005C" w:rsidP="006E005C">
      <w:pPr>
        <w:rPr>
          <w:b/>
          <w:i/>
        </w:rPr>
      </w:pPr>
      <w:r w:rsidRPr="0050660F">
        <w:rPr>
          <w:b/>
          <w:i/>
        </w:rPr>
        <w:t>A Family Affair: Music of Rodgers and Guettel</w:t>
      </w:r>
    </w:p>
    <w:p w14:paraId="11EB2293" w14:textId="77777777" w:rsidR="006E005C" w:rsidRDefault="006E005C" w:rsidP="006E005C"/>
    <w:p w14:paraId="049A26B7" w14:textId="77777777" w:rsidR="006E005C" w:rsidRDefault="006E005C" w:rsidP="006E005C">
      <w:r>
        <w:t>Free</w:t>
      </w:r>
    </w:p>
    <w:p w14:paraId="28CBEEA2" w14:textId="77777777" w:rsidR="006E005C" w:rsidRDefault="006E005C" w:rsidP="006E005C"/>
    <w:p w14:paraId="328E8083" w14:textId="77777777" w:rsidR="006E005C" w:rsidRPr="006E67D9" w:rsidRDefault="006E005C" w:rsidP="006E005C">
      <w:pPr>
        <w:rPr>
          <w:i/>
        </w:rPr>
      </w:pPr>
      <w:r w:rsidRPr="006E67D9">
        <w:rPr>
          <w:i/>
        </w:rPr>
        <w:t>Made possible through a generous gift from Roy and Marjorie Linden.</w:t>
      </w:r>
    </w:p>
    <w:p w14:paraId="1FE4FC41" w14:textId="77777777" w:rsidR="006E005C" w:rsidRDefault="006E005C" w:rsidP="006E005C"/>
    <w:p w14:paraId="07C934D1" w14:textId="77777777" w:rsidR="001844E1" w:rsidRPr="007C26EA" w:rsidRDefault="001844E1" w:rsidP="006E005C"/>
    <w:p w14:paraId="3E93509D" w14:textId="77777777" w:rsidR="001844E1" w:rsidRPr="007C26EA" w:rsidRDefault="001844E1" w:rsidP="001844E1">
      <w:r w:rsidRPr="00C876E6">
        <w:rPr>
          <w:highlight w:val="yellow"/>
        </w:rPr>
        <w:t>Wed Mar 28</w:t>
      </w:r>
      <w:r>
        <w:t xml:space="preserve"> | 7</w:t>
      </w:r>
      <w:r w:rsidRPr="007C26EA">
        <w:t>:30 pm</w:t>
      </w:r>
      <w:r>
        <w:t xml:space="preserve"> | Wa</w:t>
      </w:r>
      <w:r w:rsidRPr="007C26EA">
        <w:t>lter Hall</w:t>
      </w:r>
      <w:r>
        <w:t>, 80 Queen’s Park</w:t>
      </w:r>
    </w:p>
    <w:p w14:paraId="348870F3" w14:textId="77777777" w:rsidR="001844E1" w:rsidRPr="00284BD8" w:rsidRDefault="001844E1" w:rsidP="001844E1">
      <w:pPr>
        <w:rPr>
          <w:b/>
        </w:rPr>
      </w:pPr>
      <w:r w:rsidRPr="00284BD8">
        <w:rPr>
          <w:b/>
        </w:rPr>
        <w:t>UofT Jazz Orchestra and 11 O’Clock Jazz Orchestra with Renee Rosnes</w:t>
      </w:r>
    </w:p>
    <w:p w14:paraId="7161F2EA" w14:textId="77777777" w:rsidR="001844E1" w:rsidRDefault="001844E1" w:rsidP="001844E1"/>
    <w:p w14:paraId="55B0F6A3" w14:textId="77777777" w:rsidR="001844E1" w:rsidRPr="007C26EA" w:rsidRDefault="001844E1" w:rsidP="001844E1">
      <w:r w:rsidRPr="007C26EA">
        <w:t>GORDON FOOTE director</w:t>
      </w:r>
    </w:p>
    <w:p w14:paraId="00F2C055" w14:textId="77777777" w:rsidR="001844E1" w:rsidRPr="007C26EA" w:rsidRDefault="001844E1" w:rsidP="001844E1">
      <w:r w:rsidRPr="007C26EA">
        <w:t>JIM LEWIS director</w:t>
      </w:r>
    </w:p>
    <w:p w14:paraId="7BC92CAE" w14:textId="77777777" w:rsidR="001844E1" w:rsidRPr="007C26EA" w:rsidRDefault="001844E1" w:rsidP="001844E1">
      <w:r w:rsidRPr="007C26EA">
        <w:t>RENEE ROSNES piano</w:t>
      </w:r>
    </w:p>
    <w:p w14:paraId="6FC40B11" w14:textId="77777777" w:rsidR="001844E1" w:rsidRPr="007C26EA" w:rsidRDefault="001844E1" w:rsidP="001844E1">
      <w:r w:rsidRPr="007C26EA">
        <w:t>JOHN AND CLAUDINE BAILEY</w:t>
      </w:r>
      <w:r>
        <w:t xml:space="preserve"> </w:t>
      </w:r>
      <w:r w:rsidRPr="007C26EA">
        <w:t>DISTINGUISHED VISITOR IN JAZZ</w:t>
      </w:r>
    </w:p>
    <w:p w14:paraId="4EE97A4B" w14:textId="77777777" w:rsidR="001844E1" w:rsidRDefault="001844E1" w:rsidP="001844E1"/>
    <w:p w14:paraId="6E057778" w14:textId="77777777" w:rsidR="001844E1" w:rsidRPr="007C26EA" w:rsidRDefault="001844E1" w:rsidP="001844E1">
      <w:r w:rsidRPr="007C26EA">
        <w:t>Canadian-born Renee Rosnes is one of</w:t>
      </w:r>
      <w:r>
        <w:t xml:space="preserve"> </w:t>
      </w:r>
      <w:r w:rsidRPr="007C26EA">
        <w:t>the foremost jazz pianists and composers</w:t>
      </w:r>
      <w:r>
        <w:t xml:space="preserve"> </w:t>
      </w:r>
      <w:r w:rsidRPr="007C26EA">
        <w:t>of her generation. She has toured and</w:t>
      </w:r>
      <w:r>
        <w:t xml:space="preserve"> </w:t>
      </w:r>
      <w:r w:rsidRPr="007C26EA">
        <w:t>recorded with bands led by such legends</w:t>
      </w:r>
      <w:r>
        <w:t xml:space="preserve"> </w:t>
      </w:r>
      <w:r w:rsidRPr="007C26EA">
        <w:t>as Joe Henderson, Wayne Shorter,</w:t>
      </w:r>
      <w:r>
        <w:t xml:space="preserve"> </w:t>
      </w:r>
      <w:r w:rsidRPr="007C26EA">
        <w:t>J.J. Johnson, James Moody, Bobby</w:t>
      </w:r>
      <w:r>
        <w:t xml:space="preserve"> </w:t>
      </w:r>
      <w:r w:rsidRPr="007C26EA">
        <w:t>Hutcherson, Niels-Henning Ørsted</w:t>
      </w:r>
      <w:r>
        <w:t xml:space="preserve"> </w:t>
      </w:r>
      <w:r w:rsidRPr="007C26EA">
        <w:t>Pedersen, Buster Williams, and Ron</w:t>
      </w:r>
      <w:r>
        <w:t xml:space="preserve"> </w:t>
      </w:r>
      <w:r w:rsidRPr="007C26EA">
        <w:t>Carter. Rosnes is a founding member of</w:t>
      </w:r>
      <w:r>
        <w:t xml:space="preserve"> </w:t>
      </w:r>
      <w:r w:rsidRPr="007C26EA">
        <w:t>the all-star octet SFJAZZ Collective. In</w:t>
      </w:r>
      <w:r>
        <w:t xml:space="preserve"> </w:t>
      </w:r>
      <w:r w:rsidRPr="007C26EA">
        <w:t>2003, SOCAN named Rosnes Composer</w:t>
      </w:r>
      <w:r>
        <w:t xml:space="preserve"> </w:t>
      </w:r>
      <w:r w:rsidRPr="007C26EA">
        <w:t>of the Year. As a leader, she has released</w:t>
      </w:r>
    </w:p>
    <w:p w14:paraId="62C529D5" w14:textId="77777777" w:rsidR="001844E1" w:rsidRPr="007C26EA" w:rsidRDefault="001844E1" w:rsidP="001844E1">
      <w:r w:rsidRPr="007C26EA">
        <w:t>15 acclaimed albums and is a four time</w:t>
      </w:r>
      <w:r>
        <w:t xml:space="preserve"> </w:t>
      </w:r>
      <w:r w:rsidRPr="007C26EA">
        <w:t>Juno award winner.</w:t>
      </w:r>
    </w:p>
    <w:p w14:paraId="40E2B84E" w14:textId="77777777" w:rsidR="001844E1" w:rsidRDefault="001844E1" w:rsidP="001844E1"/>
    <w:p w14:paraId="54C55FB4" w14:textId="77777777" w:rsidR="001844E1" w:rsidRDefault="001844E1" w:rsidP="001844E1">
      <w:r w:rsidRPr="007C26EA">
        <w:t>$20, $10 student</w:t>
      </w:r>
    </w:p>
    <w:p w14:paraId="32F54E4A" w14:textId="77777777" w:rsidR="001844E1" w:rsidRPr="007C26EA" w:rsidRDefault="001844E1" w:rsidP="001844E1">
      <w:r w:rsidRPr="007C26EA">
        <w:t>Tickets: 416-408-0208</w:t>
      </w:r>
      <w:r>
        <w:t xml:space="preserve"> | </w:t>
      </w:r>
      <w:r w:rsidRPr="007C26EA">
        <w:t>music.utoronto.ca</w:t>
      </w:r>
    </w:p>
    <w:p w14:paraId="0F228D57" w14:textId="77777777" w:rsidR="006E005C" w:rsidRDefault="006E005C" w:rsidP="006E1B36"/>
    <w:p w14:paraId="4CFBF7CA" w14:textId="77777777" w:rsidR="001844E1" w:rsidRDefault="001844E1" w:rsidP="006E1B36"/>
    <w:p w14:paraId="393D5281" w14:textId="77777777" w:rsidR="001844E1" w:rsidRPr="007C26EA" w:rsidRDefault="001844E1" w:rsidP="001844E1">
      <w:r w:rsidRPr="00C876E6">
        <w:rPr>
          <w:highlight w:val="yellow"/>
        </w:rPr>
        <w:t>Thu Mar 29</w:t>
      </w:r>
      <w:r>
        <w:t xml:space="preserve"> | </w:t>
      </w:r>
      <w:r w:rsidRPr="007C26EA">
        <w:t>7:30 pm</w:t>
      </w:r>
      <w:r>
        <w:t xml:space="preserve"> | </w:t>
      </w:r>
      <w:r w:rsidRPr="007C26EA">
        <w:t>MacMillan Theatre</w:t>
      </w:r>
      <w:r>
        <w:t>, 80 Queen’s Park</w:t>
      </w:r>
    </w:p>
    <w:p w14:paraId="0092EC45" w14:textId="77777777" w:rsidR="001844E1" w:rsidRPr="004D2B9A" w:rsidRDefault="001844E1" w:rsidP="001844E1">
      <w:pPr>
        <w:rPr>
          <w:b/>
        </w:rPr>
      </w:pPr>
      <w:r>
        <w:rPr>
          <w:b/>
        </w:rPr>
        <w:t>Wind Symphony</w:t>
      </w:r>
    </w:p>
    <w:p w14:paraId="1F7EB888" w14:textId="77777777" w:rsidR="001844E1" w:rsidRDefault="001844E1" w:rsidP="001844E1"/>
    <w:p w14:paraId="5B7A0C5A" w14:textId="77777777" w:rsidR="001844E1" w:rsidRDefault="001844E1" w:rsidP="001844E1">
      <w:r w:rsidRPr="007C26EA">
        <w:t>JEFFREY REYNOLDS conductor</w:t>
      </w:r>
    </w:p>
    <w:p w14:paraId="7438C0F5" w14:textId="77777777" w:rsidR="001844E1" w:rsidRPr="007C26EA" w:rsidRDefault="001844E1" w:rsidP="001844E1"/>
    <w:p w14:paraId="404F5A82" w14:textId="77777777" w:rsidR="001844E1" w:rsidRPr="007C26EA" w:rsidRDefault="001844E1" w:rsidP="001844E1">
      <w:r w:rsidRPr="007C26EA">
        <w:t xml:space="preserve">BUCKLEY </w:t>
      </w:r>
      <w:r w:rsidRPr="00E10E00">
        <w:rPr>
          <w:i/>
        </w:rPr>
        <w:t>Free Running</w:t>
      </w:r>
    </w:p>
    <w:p w14:paraId="3F500F75" w14:textId="77777777" w:rsidR="001844E1" w:rsidRPr="007C26EA" w:rsidRDefault="001844E1" w:rsidP="001844E1">
      <w:r w:rsidRPr="007C26EA">
        <w:t xml:space="preserve">HEALEY </w:t>
      </w:r>
      <w:r w:rsidRPr="00E10E00">
        <w:rPr>
          <w:i/>
        </w:rPr>
        <w:t>One Midsummer Morning</w:t>
      </w:r>
    </w:p>
    <w:p w14:paraId="7D6DDA5C" w14:textId="77777777" w:rsidR="001844E1" w:rsidRPr="007C26EA" w:rsidRDefault="001844E1" w:rsidP="001844E1">
      <w:r w:rsidRPr="007C26EA">
        <w:t xml:space="preserve">TOWER </w:t>
      </w:r>
      <w:r w:rsidRPr="00E10E00">
        <w:rPr>
          <w:i/>
        </w:rPr>
        <w:t>Fascinating Ribbons</w:t>
      </w:r>
    </w:p>
    <w:p w14:paraId="7A5EF9F9" w14:textId="77777777" w:rsidR="001844E1" w:rsidRPr="00E10E00" w:rsidRDefault="001844E1" w:rsidP="001844E1">
      <w:pPr>
        <w:rPr>
          <w:i/>
        </w:rPr>
      </w:pPr>
      <w:r w:rsidRPr="007C26EA">
        <w:t xml:space="preserve">GIROUX Symphony No. 4, </w:t>
      </w:r>
      <w:r w:rsidRPr="00E10E00">
        <w:rPr>
          <w:i/>
        </w:rPr>
        <w:t>Bookmarks from</w:t>
      </w:r>
      <w:r>
        <w:rPr>
          <w:i/>
        </w:rPr>
        <w:t xml:space="preserve"> </w:t>
      </w:r>
      <w:r w:rsidRPr="00E10E00">
        <w:rPr>
          <w:i/>
        </w:rPr>
        <w:t>Japan</w:t>
      </w:r>
    </w:p>
    <w:p w14:paraId="28A8BDB8" w14:textId="77777777" w:rsidR="001844E1" w:rsidRDefault="001844E1" w:rsidP="001844E1"/>
    <w:p w14:paraId="6C8303D9" w14:textId="77777777" w:rsidR="001844E1" w:rsidRPr="007C26EA" w:rsidRDefault="001844E1" w:rsidP="001844E1">
      <w:r w:rsidRPr="007C26EA">
        <w:t>$30, $20 senior, $10 student</w:t>
      </w:r>
    </w:p>
    <w:p w14:paraId="79378B06" w14:textId="77777777" w:rsidR="001844E1" w:rsidRDefault="001844E1" w:rsidP="001844E1">
      <w:r w:rsidRPr="007C26EA">
        <w:t>Tickets: 416-408-4 0208</w:t>
      </w:r>
      <w:r>
        <w:t xml:space="preserve"> | </w:t>
      </w:r>
      <w:r w:rsidRPr="007C26EA">
        <w:t>music.utoronto.ca</w:t>
      </w:r>
    </w:p>
    <w:p w14:paraId="7077A68D" w14:textId="77777777" w:rsidR="001844E1" w:rsidRDefault="001844E1" w:rsidP="006E1B36"/>
    <w:p w14:paraId="6B124D61" w14:textId="77777777" w:rsidR="006E1B36" w:rsidRDefault="006E1B36" w:rsidP="007C26EA"/>
    <w:p w14:paraId="16546FBA" w14:textId="77777777" w:rsidR="004F5A72" w:rsidRDefault="004F5A72">
      <w:pPr>
        <w:rPr>
          <w:b/>
        </w:rPr>
      </w:pPr>
      <w:r>
        <w:rPr>
          <w:b/>
        </w:rPr>
        <w:br w:type="page"/>
      </w:r>
    </w:p>
    <w:p w14:paraId="7C897A5C" w14:textId="40C31048" w:rsidR="0000713F" w:rsidRPr="000B36A3" w:rsidRDefault="006E1B36" w:rsidP="007C26EA">
      <w:pPr>
        <w:rPr>
          <w:b/>
        </w:rPr>
      </w:pPr>
      <w:r w:rsidRPr="004F5A72">
        <w:rPr>
          <w:b/>
          <w:highlight w:val="yellow"/>
        </w:rPr>
        <w:lastRenderedPageBreak/>
        <w:t>APRIL 2018</w:t>
      </w:r>
    </w:p>
    <w:p w14:paraId="3F4B9A32" w14:textId="77777777" w:rsidR="006E1B36" w:rsidRDefault="006E1B36" w:rsidP="007C26EA"/>
    <w:p w14:paraId="4423EBD4" w14:textId="77777777" w:rsidR="006E005C" w:rsidRPr="004D70B6" w:rsidRDefault="006E005C" w:rsidP="006E005C">
      <w:r w:rsidRPr="00C876E6">
        <w:rPr>
          <w:highlight w:val="yellow"/>
        </w:rPr>
        <w:t>Tue Apr 3</w:t>
      </w:r>
      <w:r w:rsidRPr="004D70B6">
        <w:t xml:space="preserve"> | 5 pm | Walter Hall</w:t>
      </w:r>
      <w:r>
        <w:t>, 80 Queen’s Park</w:t>
      </w:r>
    </w:p>
    <w:p w14:paraId="311AFA1C" w14:textId="77777777" w:rsidR="006E005C" w:rsidRPr="004D70B6" w:rsidRDefault="006E005C" w:rsidP="006E005C">
      <w:pPr>
        <w:rPr>
          <w:b/>
          <w:i/>
        </w:rPr>
      </w:pPr>
      <w:r w:rsidRPr="004D70B6">
        <w:rPr>
          <w:b/>
          <w:i/>
        </w:rPr>
        <w:t>From the 19th Century...</w:t>
      </w:r>
    </w:p>
    <w:p w14:paraId="72F9D2B2" w14:textId="77777777" w:rsidR="006E005C" w:rsidRPr="004D70B6" w:rsidRDefault="006E005C" w:rsidP="006E005C"/>
    <w:p w14:paraId="7514DE49" w14:textId="77777777" w:rsidR="006E005C" w:rsidRPr="004D70B6" w:rsidRDefault="006E005C" w:rsidP="006E005C">
      <w:r w:rsidRPr="004D70B6">
        <w:t>UofT Opera’s season concludes with</w:t>
      </w:r>
      <w:r>
        <w:t xml:space="preserve"> </w:t>
      </w:r>
      <w:r w:rsidRPr="004D70B6">
        <w:t>costumed and staged scenes from the</w:t>
      </w:r>
      <w:r>
        <w:t xml:space="preserve"> </w:t>
      </w:r>
      <w:r w:rsidRPr="004D70B6">
        <w:t>19th century operatic repertoire. Although</w:t>
      </w:r>
      <w:r>
        <w:t xml:space="preserve"> </w:t>
      </w:r>
      <w:r w:rsidRPr="004D70B6">
        <w:t>opera had its beginnings in the late 16</w:t>
      </w:r>
      <w:r>
        <w:t xml:space="preserve">th </w:t>
      </w:r>
      <w:r w:rsidRPr="004D70B6">
        <w:t>century and continues with vitality to</w:t>
      </w:r>
      <w:r>
        <w:t xml:space="preserve"> </w:t>
      </w:r>
      <w:r w:rsidRPr="004D70B6">
        <w:t>our present day, it is the 19th century</w:t>
      </w:r>
      <w:r>
        <w:t xml:space="preserve"> </w:t>
      </w:r>
      <w:r w:rsidRPr="004D70B6">
        <w:t>which many consider to be the apogee of</w:t>
      </w:r>
    </w:p>
    <w:p w14:paraId="3CA09ED1" w14:textId="77777777" w:rsidR="006E005C" w:rsidRDefault="006E005C" w:rsidP="006E005C">
      <w:r w:rsidRPr="004D70B6">
        <w:t>romantic vocal writing. From Donizetti to</w:t>
      </w:r>
      <w:r>
        <w:t xml:space="preserve"> </w:t>
      </w:r>
      <w:r w:rsidRPr="004D70B6">
        <w:t>Delibes, Verdi to Wagner, join us for this</w:t>
      </w:r>
      <w:r>
        <w:t xml:space="preserve"> </w:t>
      </w:r>
      <w:r w:rsidRPr="004D70B6">
        <w:t>exciting, one-time performance as we</w:t>
      </w:r>
      <w:r>
        <w:t xml:space="preserve"> </w:t>
      </w:r>
      <w:r w:rsidRPr="004D70B6">
        <w:t>highlight opera’s golden age.</w:t>
      </w:r>
    </w:p>
    <w:p w14:paraId="78F97AFC" w14:textId="77777777" w:rsidR="006E005C" w:rsidRPr="004D70B6" w:rsidRDefault="006E005C" w:rsidP="006E005C"/>
    <w:p w14:paraId="15F00531" w14:textId="77777777" w:rsidR="006E005C" w:rsidRDefault="006E005C" w:rsidP="006E005C">
      <w:r w:rsidRPr="004D70B6">
        <w:t>$20, $10 student</w:t>
      </w:r>
    </w:p>
    <w:p w14:paraId="3403F527" w14:textId="77777777" w:rsidR="006E005C" w:rsidRDefault="006E005C" w:rsidP="006E005C">
      <w:r w:rsidRPr="007C26EA">
        <w:t>Tickets: 416-408-4 0208</w:t>
      </w:r>
      <w:r>
        <w:t xml:space="preserve"> | </w:t>
      </w:r>
      <w:r w:rsidRPr="007C26EA">
        <w:t>music.utoronto.ca</w:t>
      </w:r>
    </w:p>
    <w:p w14:paraId="16E0B688" w14:textId="77777777" w:rsidR="006E005C" w:rsidRPr="004D70B6" w:rsidRDefault="006E005C" w:rsidP="006E005C"/>
    <w:p w14:paraId="45C73F52" w14:textId="77777777" w:rsidR="006E005C" w:rsidRPr="00CF09E1" w:rsidRDefault="006E005C" w:rsidP="006E005C">
      <w:pPr>
        <w:rPr>
          <w:i/>
        </w:rPr>
      </w:pPr>
      <w:r w:rsidRPr="00CF09E1">
        <w:rPr>
          <w:i/>
        </w:rPr>
        <w:t>Made possible through a generous gift from Earlaine Collins.</w:t>
      </w:r>
    </w:p>
    <w:p w14:paraId="07D5044F" w14:textId="77777777" w:rsidR="006E005C" w:rsidRPr="004D70B6" w:rsidRDefault="006E005C" w:rsidP="006E005C"/>
    <w:p w14:paraId="1213042C" w14:textId="77777777" w:rsidR="006E005C" w:rsidRPr="004D70B6" w:rsidRDefault="006E005C" w:rsidP="006E005C">
      <w:r w:rsidRPr="004D70B6">
        <w:rPr>
          <w:i/>
        </w:rPr>
        <w:t>Opera Talk</w:t>
      </w:r>
      <w:r w:rsidRPr="004D70B6">
        <w:t>, a pre-performance lecture, will</w:t>
      </w:r>
      <w:r>
        <w:t xml:space="preserve"> </w:t>
      </w:r>
      <w:r w:rsidRPr="004D70B6">
        <w:t>be given half an hour prior to performances</w:t>
      </w:r>
    </w:p>
    <w:p w14:paraId="7E93CBAC" w14:textId="77777777" w:rsidR="006E005C" w:rsidRDefault="006E005C" w:rsidP="006E005C">
      <w:r w:rsidRPr="004D70B6">
        <w:t xml:space="preserve">of </w:t>
      </w:r>
      <w:r w:rsidRPr="004D70B6">
        <w:rPr>
          <w:i/>
        </w:rPr>
        <w:t>Don Giovanni</w:t>
      </w:r>
      <w:r w:rsidRPr="004D70B6">
        <w:t xml:space="preserve"> and </w:t>
      </w:r>
      <w:r w:rsidRPr="004D70B6">
        <w:rPr>
          <w:i/>
        </w:rPr>
        <w:t>Of Thee I Sing</w:t>
      </w:r>
      <w:r w:rsidRPr="004D70B6">
        <w:t xml:space="preserve"> in</w:t>
      </w:r>
      <w:r>
        <w:t xml:space="preserve"> </w:t>
      </w:r>
      <w:r w:rsidRPr="004D70B6">
        <w:t>Room 130 at 80 Queen’s Park.</w:t>
      </w:r>
      <w:r>
        <w:t xml:space="preserve"> </w:t>
      </w:r>
    </w:p>
    <w:p w14:paraId="06F96E76" w14:textId="77777777" w:rsidR="006E005C" w:rsidRDefault="006E005C" w:rsidP="006E005C">
      <w:r w:rsidRPr="004D70B6">
        <w:t>All MacMillan Theatre productions are</w:t>
      </w:r>
      <w:r>
        <w:t xml:space="preserve"> </w:t>
      </w:r>
      <w:r w:rsidRPr="004D70B6">
        <w:t>given with SURTITLES</w:t>
      </w:r>
      <w:r>
        <w:t>™</w:t>
      </w:r>
      <w:r w:rsidRPr="004D70B6">
        <w:t>.</w:t>
      </w:r>
    </w:p>
    <w:p w14:paraId="343F885D" w14:textId="77777777" w:rsidR="006E005C" w:rsidRDefault="006E005C" w:rsidP="006E005C"/>
    <w:p w14:paraId="045F37D9" w14:textId="77777777" w:rsidR="006E005C" w:rsidRDefault="006E005C" w:rsidP="006E005C"/>
    <w:p w14:paraId="7369F86C" w14:textId="58DEC353" w:rsidR="006E005C" w:rsidRDefault="006E005C" w:rsidP="006E005C">
      <w:r w:rsidRPr="00C876E6">
        <w:rPr>
          <w:highlight w:val="yellow"/>
        </w:rPr>
        <w:t xml:space="preserve">Wed </w:t>
      </w:r>
      <w:r>
        <w:rPr>
          <w:highlight w:val="yellow"/>
        </w:rPr>
        <w:t xml:space="preserve">Apr </w:t>
      </w:r>
      <w:r w:rsidRPr="00C876E6">
        <w:rPr>
          <w:highlight w:val="yellow"/>
        </w:rPr>
        <w:t>4</w:t>
      </w:r>
      <w:r>
        <w:t xml:space="preserve"> | </w:t>
      </w:r>
      <w:r>
        <w:t>12</w:t>
      </w:r>
      <w:r w:rsidRPr="007C26EA">
        <w:t xml:space="preserve"> pm</w:t>
      </w:r>
      <w:r>
        <w:t xml:space="preserve"> | </w:t>
      </w:r>
      <w:r w:rsidRPr="007C26EA">
        <w:t>Walter Hall</w:t>
      </w:r>
      <w:r>
        <w:t>, 80 Queen’s Park</w:t>
      </w:r>
    </w:p>
    <w:p w14:paraId="436C348E" w14:textId="77777777" w:rsidR="006E005C" w:rsidRPr="004D2B9A" w:rsidRDefault="006E005C" w:rsidP="006E005C">
      <w:pPr>
        <w:rPr>
          <w:b/>
        </w:rPr>
      </w:pPr>
      <w:r w:rsidRPr="004D2B9A">
        <w:rPr>
          <w:b/>
        </w:rPr>
        <w:t>UofT Concert Orchestra</w:t>
      </w:r>
    </w:p>
    <w:p w14:paraId="29290607" w14:textId="77777777" w:rsidR="006E005C" w:rsidRDefault="006E005C" w:rsidP="006E005C"/>
    <w:p w14:paraId="25D8F73D" w14:textId="77777777" w:rsidR="006E005C" w:rsidRPr="007C26EA" w:rsidRDefault="006E005C" w:rsidP="006E005C">
      <w:r w:rsidRPr="007C26EA">
        <w:t>PAUL WIDNER conductor</w:t>
      </w:r>
    </w:p>
    <w:p w14:paraId="0F919796" w14:textId="77777777" w:rsidR="006E005C" w:rsidRDefault="006E005C" w:rsidP="006E005C"/>
    <w:p w14:paraId="5F710059" w14:textId="77777777" w:rsidR="006E005C" w:rsidRDefault="006E005C" w:rsidP="006E005C">
      <w:r w:rsidRPr="007C26EA">
        <w:t>Free</w:t>
      </w:r>
    </w:p>
    <w:p w14:paraId="796C1187" w14:textId="77777777" w:rsidR="00C45C49" w:rsidRDefault="00C45C49" w:rsidP="006E005C"/>
    <w:p w14:paraId="41E954C4" w14:textId="77777777" w:rsidR="00C45C49" w:rsidRDefault="00C45C49" w:rsidP="006E005C"/>
    <w:p w14:paraId="6A8E3DA2" w14:textId="77777777" w:rsidR="00C45C49" w:rsidRPr="007C26EA" w:rsidRDefault="00C45C49" w:rsidP="00C45C49">
      <w:r w:rsidRPr="00712852">
        <w:rPr>
          <w:highlight w:val="yellow"/>
        </w:rPr>
        <w:t>Wed Apr 4</w:t>
      </w:r>
      <w:r w:rsidRPr="007C26EA">
        <w:t xml:space="preserve"> | 7:30 pm | University of Toronto</w:t>
      </w:r>
      <w:r>
        <w:t xml:space="preserve"> </w:t>
      </w:r>
      <w:r w:rsidRPr="007C26EA">
        <w:t>Art Museum, 15 King’s College Circle</w:t>
      </w:r>
    </w:p>
    <w:p w14:paraId="6DDF7200" w14:textId="77777777" w:rsidR="00C45C49" w:rsidRPr="006431F6" w:rsidRDefault="00C45C49" w:rsidP="00C45C49">
      <w:pPr>
        <w:rPr>
          <w:b/>
        </w:rPr>
      </w:pPr>
      <w:r w:rsidRPr="006431F6">
        <w:rPr>
          <w:b/>
        </w:rPr>
        <w:t>Guitar Orchestra</w:t>
      </w:r>
    </w:p>
    <w:p w14:paraId="30255766" w14:textId="77777777" w:rsidR="00C45C49" w:rsidRDefault="00C45C49" w:rsidP="00C45C49"/>
    <w:p w14:paraId="23969F06" w14:textId="77777777" w:rsidR="00C45C49" w:rsidRDefault="00C45C49" w:rsidP="00C45C49">
      <w:r w:rsidRPr="007C26EA">
        <w:t>JEFFREY MCFADDEN director</w:t>
      </w:r>
    </w:p>
    <w:p w14:paraId="645F8125" w14:textId="77777777" w:rsidR="00C45C49" w:rsidRDefault="00C45C49" w:rsidP="00C45C49"/>
    <w:p w14:paraId="3EEA4BB9" w14:textId="77777777" w:rsidR="00C45C49" w:rsidRDefault="00C45C49" w:rsidP="00C45C49">
      <w:r>
        <w:t>Free</w:t>
      </w:r>
    </w:p>
    <w:p w14:paraId="2F65AC42" w14:textId="77777777" w:rsidR="00C45C49" w:rsidRDefault="00C45C49" w:rsidP="006E005C"/>
    <w:p w14:paraId="0D2752A4" w14:textId="77777777" w:rsidR="006E005C" w:rsidRDefault="006E005C" w:rsidP="006E005C"/>
    <w:p w14:paraId="6F2175FE" w14:textId="77777777" w:rsidR="001844E1" w:rsidRPr="007C26EA" w:rsidRDefault="001844E1" w:rsidP="001844E1">
      <w:r w:rsidRPr="00C876E6">
        <w:rPr>
          <w:highlight w:val="yellow"/>
        </w:rPr>
        <w:t>Thu Apr 5</w:t>
      </w:r>
      <w:r>
        <w:t xml:space="preserve"> | </w:t>
      </w:r>
      <w:r w:rsidRPr="007C26EA">
        <w:t>7:30 pm</w:t>
      </w:r>
      <w:r>
        <w:t xml:space="preserve"> | </w:t>
      </w:r>
      <w:r w:rsidRPr="007C26EA">
        <w:t>MacMillan Theatre</w:t>
      </w:r>
      <w:r>
        <w:t>, 80 Queen’s Park</w:t>
      </w:r>
    </w:p>
    <w:p w14:paraId="71B878F9" w14:textId="77777777" w:rsidR="001844E1" w:rsidRDefault="001844E1" w:rsidP="001844E1">
      <w:pPr>
        <w:rPr>
          <w:b/>
        </w:rPr>
      </w:pPr>
      <w:r>
        <w:rPr>
          <w:b/>
        </w:rPr>
        <w:t>Wind Ensemble</w:t>
      </w:r>
    </w:p>
    <w:p w14:paraId="4D05D148" w14:textId="77777777" w:rsidR="001844E1" w:rsidRDefault="001844E1" w:rsidP="001844E1">
      <w:r w:rsidRPr="0050660F">
        <w:rPr>
          <w:b/>
          <w:i/>
        </w:rPr>
        <w:t>Loss and Reflection</w:t>
      </w:r>
    </w:p>
    <w:p w14:paraId="733A957D" w14:textId="77777777" w:rsidR="001844E1" w:rsidRDefault="001844E1" w:rsidP="001844E1"/>
    <w:p w14:paraId="2985D08D" w14:textId="77777777" w:rsidR="001844E1" w:rsidRPr="007C26EA" w:rsidRDefault="001844E1" w:rsidP="001844E1">
      <w:r w:rsidRPr="007C26EA">
        <w:t>GILLIAN MACKAY conductor</w:t>
      </w:r>
    </w:p>
    <w:p w14:paraId="0D9E79AF" w14:textId="77777777" w:rsidR="001844E1" w:rsidRPr="0050660F" w:rsidRDefault="001844E1" w:rsidP="001844E1">
      <w:pPr>
        <w:rPr>
          <w:b/>
          <w:i/>
        </w:rPr>
      </w:pPr>
    </w:p>
    <w:p w14:paraId="13AED47E" w14:textId="77777777" w:rsidR="001844E1" w:rsidRPr="007C26EA" w:rsidRDefault="001844E1" w:rsidP="001844E1">
      <w:r w:rsidRPr="007C26EA">
        <w:t xml:space="preserve">GEORGE </w:t>
      </w:r>
      <w:r w:rsidRPr="0050660F">
        <w:rPr>
          <w:i/>
        </w:rPr>
        <w:t>Firefly</w:t>
      </w:r>
    </w:p>
    <w:p w14:paraId="351A95CE" w14:textId="77777777" w:rsidR="001844E1" w:rsidRPr="007C26EA" w:rsidRDefault="001844E1" w:rsidP="001844E1">
      <w:r w:rsidRPr="007C26EA">
        <w:lastRenderedPageBreak/>
        <w:t xml:space="preserve">BRYANT </w:t>
      </w:r>
      <w:r w:rsidRPr="0050660F">
        <w:rPr>
          <w:i/>
        </w:rPr>
        <w:t>Nothing Gold Can Stay</w:t>
      </w:r>
    </w:p>
    <w:p w14:paraId="57F1C3DF" w14:textId="77777777" w:rsidR="001844E1" w:rsidRPr="007C26EA" w:rsidRDefault="001844E1" w:rsidP="001844E1">
      <w:r w:rsidRPr="007C26EA">
        <w:t xml:space="preserve">MORAWETZ </w:t>
      </w:r>
      <w:r w:rsidRPr="0050660F">
        <w:rPr>
          <w:i/>
        </w:rPr>
        <w:t>Memorial to Martin Luther King</w:t>
      </w:r>
      <w:r>
        <w:t xml:space="preserve"> </w:t>
      </w:r>
      <w:r w:rsidRPr="007C26EA">
        <w:t>with Shauna Rolston, cello</w:t>
      </w:r>
    </w:p>
    <w:p w14:paraId="70F41927" w14:textId="77777777" w:rsidR="001844E1" w:rsidRPr="007C26EA" w:rsidRDefault="001844E1" w:rsidP="001844E1">
      <w:r w:rsidRPr="007C26EA">
        <w:t xml:space="preserve">BLACKSHAW </w:t>
      </w:r>
      <w:r w:rsidRPr="0050660F">
        <w:rPr>
          <w:i/>
        </w:rPr>
        <w:t>Soulström</w:t>
      </w:r>
    </w:p>
    <w:p w14:paraId="5F75D085" w14:textId="77777777" w:rsidR="001844E1" w:rsidRPr="007C26EA" w:rsidRDefault="001844E1" w:rsidP="001844E1">
      <w:r w:rsidRPr="007C26EA">
        <w:t xml:space="preserve">MASLANKA </w:t>
      </w:r>
      <w:r w:rsidRPr="0050660F">
        <w:rPr>
          <w:i/>
        </w:rPr>
        <w:t>Traveler</w:t>
      </w:r>
    </w:p>
    <w:p w14:paraId="45CD7920" w14:textId="77777777" w:rsidR="001844E1" w:rsidRDefault="001844E1" w:rsidP="001844E1"/>
    <w:p w14:paraId="76AC8F4C" w14:textId="77777777" w:rsidR="001844E1" w:rsidRPr="007C26EA" w:rsidRDefault="001844E1" w:rsidP="001844E1">
      <w:r w:rsidRPr="007C26EA">
        <w:t>$30, $20 senior, $10 student</w:t>
      </w:r>
    </w:p>
    <w:p w14:paraId="55024C2C" w14:textId="77777777" w:rsidR="001844E1" w:rsidRDefault="001844E1" w:rsidP="001844E1">
      <w:r w:rsidRPr="007C26EA">
        <w:t>Tickets: 416-408-4 0208</w:t>
      </w:r>
      <w:r>
        <w:t xml:space="preserve"> | </w:t>
      </w:r>
      <w:r w:rsidRPr="007C26EA">
        <w:t>music.utoronto.ca</w:t>
      </w:r>
    </w:p>
    <w:p w14:paraId="29149F5D" w14:textId="77777777" w:rsidR="00C45C49" w:rsidRDefault="00C45C49" w:rsidP="001844E1"/>
    <w:p w14:paraId="1732898E" w14:textId="77777777" w:rsidR="00C45C49" w:rsidRDefault="00C45C49" w:rsidP="001844E1"/>
    <w:p w14:paraId="407020FB" w14:textId="77777777" w:rsidR="00C45C49" w:rsidRPr="007C26EA" w:rsidRDefault="00C45C49" w:rsidP="00C45C49">
      <w:r w:rsidRPr="00712852">
        <w:rPr>
          <w:highlight w:val="yellow"/>
        </w:rPr>
        <w:t>Sat Apr 7</w:t>
      </w:r>
      <w:r w:rsidRPr="00712852">
        <w:t xml:space="preserve"> | 2:30 pm | Walter Hall, 80 Queen’s Park</w:t>
      </w:r>
    </w:p>
    <w:p w14:paraId="28AE226A" w14:textId="77777777" w:rsidR="00C45C49" w:rsidRPr="008F2596" w:rsidRDefault="00C45C49" w:rsidP="00C45C49">
      <w:pPr>
        <w:rPr>
          <w:b/>
        </w:rPr>
      </w:pPr>
      <w:r w:rsidRPr="008F2596">
        <w:rPr>
          <w:b/>
        </w:rPr>
        <w:t>World Music Ensembles</w:t>
      </w:r>
    </w:p>
    <w:p w14:paraId="3B6AFF32" w14:textId="77777777" w:rsidR="00C45C49" w:rsidRDefault="00C45C49" w:rsidP="00C45C49">
      <w:r w:rsidRPr="007C26EA">
        <w:t>Latin American Music Ensemble and Steel</w:t>
      </w:r>
      <w:r>
        <w:t xml:space="preserve"> </w:t>
      </w:r>
      <w:r w:rsidRPr="007C26EA">
        <w:t>Pan Ensemble perform.</w:t>
      </w:r>
    </w:p>
    <w:p w14:paraId="12CCEDF8" w14:textId="77777777" w:rsidR="00C45C49" w:rsidRDefault="00C45C49" w:rsidP="00C45C49"/>
    <w:p w14:paraId="5AD1FD89" w14:textId="77777777" w:rsidR="00C45C49" w:rsidRDefault="00C45C49" w:rsidP="00C45C49">
      <w:r>
        <w:t>Free</w:t>
      </w:r>
    </w:p>
    <w:p w14:paraId="17498992" w14:textId="77777777" w:rsidR="00C45C49" w:rsidRDefault="00C45C49" w:rsidP="00C45C49"/>
    <w:p w14:paraId="7B2F73D0" w14:textId="77777777" w:rsidR="00C45C49" w:rsidRDefault="00C45C49" w:rsidP="00C45C49"/>
    <w:p w14:paraId="53A1AC07" w14:textId="48E2188E" w:rsidR="004D2B9A" w:rsidRDefault="004D2B9A" w:rsidP="004D2B9A">
      <w:r w:rsidRPr="00C876E6">
        <w:rPr>
          <w:highlight w:val="yellow"/>
        </w:rPr>
        <w:t>Sat Apr 7</w:t>
      </w:r>
      <w:r w:rsidRPr="007C26EA">
        <w:t xml:space="preserve"> | 7:30 pm</w:t>
      </w:r>
      <w:r>
        <w:t xml:space="preserve"> | </w:t>
      </w:r>
      <w:r w:rsidRPr="007C26EA">
        <w:t>MacMillan Theatre</w:t>
      </w:r>
      <w:r>
        <w:t>, 80 Queen’s Park</w:t>
      </w:r>
    </w:p>
    <w:p w14:paraId="32BF02E9" w14:textId="74D55A5B" w:rsidR="004D2B9A" w:rsidRPr="006E005C" w:rsidRDefault="006E005C" w:rsidP="004D2B9A">
      <w:pPr>
        <w:rPr>
          <w:b/>
        </w:rPr>
      </w:pPr>
      <w:r w:rsidRPr="006E005C">
        <w:rPr>
          <w:b/>
        </w:rPr>
        <w:t>UTSO</w:t>
      </w:r>
    </w:p>
    <w:p w14:paraId="6BFA1A71" w14:textId="77777777" w:rsidR="006E005C" w:rsidRPr="007C26EA" w:rsidRDefault="006E005C" w:rsidP="004D2B9A"/>
    <w:p w14:paraId="7C517795" w14:textId="55C19970" w:rsidR="004D2B9A" w:rsidRPr="007C26EA" w:rsidRDefault="004D2B9A" w:rsidP="004D2B9A">
      <w:r w:rsidRPr="007C26EA">
        <w:t>URI MAYER conductor</w:t>
      </w:r>
    </w:p>
    <w:p w14:paraId="64DF823A" w14:textId="77777777" w:rsidR="004D2B9A" w:rsidRDefault="004D2B9A" w:rsidP="004D2B9A"/>
    <w:p w14:paraId="5C6596AC" w14:textId="77777777" w:rsidR="004D2B9A" w:rsidRPr="007C26EA" w:rsidRDefault="004D2B9A" w:rsidP="004D2B9A">
      <w:r w:rsidRPr="007C26EA">
        <w:t xml:space="preserve">FREEDMAN Suite from </w:t>
      </w:r>
      <w:r w:rsidRPr="0050660F">
        <w:rPr>
          <w:i/>
        </w:rPr>
        <w:t>Oiseaux Exotiques</w:t>
      </w:r>
    </w:p>
    <w:p w14:paraId="405234F4" w14:textId="77777777" w:rsidR="004D2B9A" w:rsidRPr="007C26EA" w:rsidRDefault="004D2B9A" w:rsidP="004D2B9A">
      <w:r w:rsidRPr="007C26EA">
        <w:t xml:space="preserve">VAUGHAN WILLIAMS </w:t>
      </w:r>
      <w:r w:rsidRPr="0050660F">
        <w:rPr>
          <w:i/>
        </w:rPr>
        <w:t>The Lark Ascending</w:t>
      </w:r>
    </w:p>
    <w:p w14:paraId="4CAF8E06" w14:textId="5DF516C4" w:rsidR="004D2B9A" w:rsidRDefault="004D2B9A" w:rsidP="004D2B9A">
      <w:r w:rsidRPr="007C26EA">
        <w:t xml:space="preserve">STRAVINSKY Suite from </w:t>
      </w:r>
      <w:r w:rsidRPr="0050660F">
        <w:rPr>
          <w:i/>
        </w:rPr>
        <w:t>The Firebird</w:t>
      </w:r>
      <w:r w:rsidRPr="007C26EA">
        <w:t xml:space="preserve"> (1919</w:t>
      </w:r>
      <w:r>
        <w:t xml:space="preserve"> </w:t>
      </w:r>
      <w:r w:rsidRPr="007C26EA">
        <w:t>version)</w:t>
      </w:r>
    </w:p>
    <w:p w14:paraId="1E773E3D" w14:textId="77777777" w:rsidR="004D2B9A" w:rsidRDefault="004D2B9A" w:rsidP="004D2B9A"/>
    <w:p w14:paraId="68E7A23F" w14:textId="77777777" w:rsidR="004D2B9A" w:rsidRPr="007C26EA" w:rsidRDefault="004D2B9A" w:rsidP="004D2B9A">
      <w:r w:rsidRPr="007C26EA">
        <w:t>$30, $20 senior, $10 student</w:t>
      </w:r>
    </w:p>
    <w:p w14:paraId="67AE9903" w14:textId="77777777" w:rsidR="004D2B9A" w:rsidRDefault="004D2B9A" w:rsidP="004D2B9A">
      <w:r w:rsidRPr="007C26EA">
        <w:t>Tickets: 416-408-4 0208</w:t>
      </w:r>
      <w:r>
        <w:t xml:space="preserve"> | </w:t>
      </w:r>
      <w:r w:rsidRPr="007C26EA">
        <w:t>music.utoronto.ca</w:t>
      </w:r>
    </w:p>
    <w:p w14:paraId="5F9B6640" w14:textId="77777777" w:rsidR="004D2B9A" w:rsidRDefault="004D2B9A" w:rsidP="004D2B9A"/>
    <w:p w14:paraId="636ECAF8" w14:textId="3BDACE3A" w:rsidR="004D2B9A" w:rsidRDefault="004D2B9A" w:rsidP="004D2B9A">
      <w:r w:rsidRPr="004D2B9A">
        <w:rPr>
          <w:i/>
        </w:rPr>
        <w:t>Symphony Talk</w:t>
      </w:r>
      <w:r w:rsidRPr="007C26EA">
        <w:t>, a pre-performance chat, will</w:t>
      </w:r>
      <w:r>
        <w:t xml:space="preserve"> </w:t>
      </w:r>
      <w:r w:rsidRPr="007C26EA">
        <w:t>be given before each UTSO performance.</w:t>
      </w:r>
      <w:r w:rsidR="0050660F">
        <w:t xml:space="preserve"> </w:t>
      </w:r>
      <w:r w:rsidRPr="007C26EA">
        <w:t>Check music.utoronto.ca for details.</w:t>
      </w:r>
    </w:p>
    <w:p w14:paraId="42F60262" w14:textId="77777777" w:rsidR="00C45C49" w:rsidRDefault="00C45C49" w:rsidP="004D2B9A"/>
    <w:p w14:paraId="72C62FA8" w14:textId="77777777" w:rsidR="00C45C49" w:rsidRDefault="00C45C49" w:rsidP="004D2B9A"/>
    <w:p w14:paraId="36A8AE8F" w14:textId="77777777" w:rsidR="00C45C49" w:rsidRPr="007C26EA" w:rsidRDefault="00C45C49" w:rsidP="00C45C49">
      <w:r w:rsidRPr="00712852">
        <w:rPr>
          <w:highlight w:val="yellow"/>
        </w:rPr>
        <w:t>Mon Apr 23</w:t>
      </w:r>
      <w:r w:rsidRPr="007C26EA">
        <w:t xml:space="preserve"> | 7:30 pm | Walter Hall</w:t>
      </w:r>
      <w:r>
        <w:t>, 80 Queen’s Park</w:t>
      </w:r>
    </w:p>
    <w:p w14:paraId="003D7C12" w14:textId="77777777" w:rsidR="00C45C49" w:rsidRPr="008F2596" w:rsidRDefault="00C45C49" w:rsidP="00C45C49">
      <w:pPr>
        <w:rPr>
          <w:b/>
        </w:rPr>
      </w:pPr>
      <w:r w:rsidRPr="008F2596">
        <w:rPr>
          <w:b/>
        </w:rPr>
        <w:t>Felix Galimir Chamber Music Award Concert</w:t>
      </w:r>
    </w:p>
    <w:p w14:paraId="51CD6307" w14:textId="77777777" w:rsidR="00C45C49" w:rsidRDefault="00C45C49" w:rsidP="00C45C49"/>
    <w:p w14:paraId="4F5CEEFE" w14:textId="77777777" w:rsidR="00C45C49" w:rsidRPr="007C26EA" w:rsidRDefault="00C45C49" w:rsidP="00C45C49">
      <w:r w:rsidRPr="007C26EA">
        <w:t>Concert featuring this year’s prize-winning</w:t>
      </w:r>
      <w:r>
        <w:t xml:space="preserve"> </w:t>
      </w:r>
      <w:r w:rsidRPr="007C26EA">
        <w:t>ensembles.</w:t>
      </w:r>
    </w:p>
    <w:p w14:paraId="3B495A45" w14:textId="77777777" w:rsidR="00C45C49" w:rsidRDefault="00C45C49" w:rsidP="00C45C49"/>
    <w:p w14:paraId="0818D44C" w14:textId="77777777" w:rsidR="00C45C49" w:rsidRPr="007C26EA" w:rsidRDefault="00C45C49" w:rsidP="00C45C49">
      <w:r w:rsidRPr="007C26EA">
        <w:t>Pay what you can</w:t>
      </w:r>
      <w:r>
        <w:t xml:space="preserve">. </w:t>
      </w:r>
      <w:r w:rsidRPr="007C26EA">
        <w:t>Proceeds to benefit the Felix Galimir Chamber</w:t>
      </w:r>
      <w:r>
        <w:t xml:space="preserve"> </w:t>
      </w:r>
      <w:r w:rsidRPr="007C26EA">
        <w:t>Music Award Fund.</w:t>
      </w:r>
    </w:p>
    <w:p w14:paraId="381F39DE" w14:textId="77777777" w:rsidR="00C45C49" w:rsidRDefault="00C45C49" w:rsidP="004D2B9A"/>
    <w:p w14:paraId="77EA0C52" w14:textId="77777777" w:rsidR="004D2B9A" w:rsidRPr="007C26EA" w:rsidRDefault="004D2B9A" w:rsidP="004D2B9A"/>
    <w:p w14:paraId="66DC8AD7" w14:textId="77777777" w:rsidR="007C5C9B" w:rsidRDefault="007C5C9B" w:rsidP="004D2B9A"/>
    <w:p w14:paraId="14109072" w14:textId="77777777" w:rsidR="001844E1" w:rsidRDefault="001844E1" w:rsidP="004D2B9A"/>
    <w:p w14:paraId="4382A6D9" w14:textId="77777777" w:rsidR="004F5A72" w:rsidRDefault="004F5A72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6D75A5D" w14:textId="13A1DC07" w:rsidR="008B6699" w:rsidRPr="007C26EA" w:rsidRDefault="008B6699" w:rsidP="008B6699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lastRenderedPageBreak/>
        <w:t>THURSDAYS AT NOON</w:t>
      </w:r>
      <w:r w:rsidR="001844E1">
        <w:rPr>
          <w:b/>
          <w:color w:val="FF0000"/>
        </w:rPr>
        <w:t xml:space="preserve"> SERIES: WINTER 2018</w:t>
      </w:r>
    </w:p>
    <w:p w14:paraId="0EB254AA" w14:textId="77777777" w:rsidR="008B6699" w:rsidRDefault="008B6699" w:rsidP="008B6699"/>
    <w:p w14:paraId="16E0F80E" w14:textId="311B51EB" w:rsidR="007C5C9B" w:rsidRDefault="007C5C9B" w:rsidP="007C5C9B">
      <w:r>
        <w:t xml:space="preserve">All Thursdays at Noon concerts start at </w:t>
      </w:r>
      <w:r w:rsidRPr="007C26EA">
        <w:t>12:10 pm</w:t>
      </w:r>
      <w:r>
        <w:t xml:space="preserve"> in </w:t>
      </w:r>
      <w:r w:rsidRPr="007C26EA">
        <w:t>Walter Hall</w:t>
      </w:r>
      <w:r>
        <w:t>, 80 Queen’s Park, and are free and open to the public.</w:t>
      </w:r>
    </w:p>
    <w:p w14:paraId="23BD5021" w14:textId="77777777" w:rsidR="007C5C9B" w:rsidRDefault="007C5C9B" w:rsidP="008B6699"/>
    <w:p w14:paraId="7CB07A0B" w14:textId="1C535DF4" w:rsidR="007C5C9B" w:rsidRPr="00997D49" w:rsidRDefault="007C5C9B" w:rsidP="007C5C9B">
      <w:pPr>
        <w:rPr>
          <w:b/>
        </w:rPr>
      </w:pPr>
      <w:r w:rsidRPr="00C876E6">
        <w:rPr>
          <w:b/>
          <w:highlight w:val="yellow"/>
        </w:rPr>
        <w:t>Feb 15</w:t>
      </w:r>
      <w:r w:rsidR="00997D49" w:rsidRPr="00C876E6">
        <w:rPr>
          <w:b/>
          <w:highlight w:val="yellow"/>
        </w:rPr>
        <w:t>:</w:t>
      </w:r>
      <w:r w:rsidR="00997D49" w:rsidRPr="00997D49">
        <w:rPr>
          <w:b/>
        </w:rPr>
        <w:t xml:space="preserve"> </w:t>
      </w:r>
      <w:r w:rsidRPr="00997D49">
        <w:rPr>
          <w:b/>
        </w:rPr>
        <w:t>TENG LI, VIOLA AND LYDIA WONG,</w:t>
      </w:r>
      <w:r w:rsidR="00997D49" w:rsidRPr="00997D49">
        <w:rPr>
          <w:b/>
        </w:rPr>
        <w:t xml:space="preserve"> </w:t>
      </w:r>
      <w:r w:rsidRPr="00997D49">
        <w:rPr>
          <w:b/>
        </w:rPr>
        <w:t>PIANO</w:t>
      </w:r>
    </w:p>
    <w:p w14:paraId="50F4C223" w14:textId="7C73384B" w:rsidR="007C5C9B" w:rsidRDefault="007C5C9B" w:rsidP="007C5C9B">
      <w:r w:rsidRPr="007C26EA">
        <w:t>PRIMROSE Viola Transcriptions of works from</w:t>
      </w:r>
      <w:r w:rsidR="00997D49">
        <w:t xml:space="preserve"> </w:t>
      </w:r>
      <w:r w:rsidRPr="007C26EA">
        <w:t>a variety of composers.</w:t>
      </w:r>
    </w:p>
    <w:p w14:paraId="6B4397C5" w14:textId="77777777" w:rsidR="00997D49" w:rsidRPr="007C26EA" w:rsidRDefault="00997D49" w:rsidP="007C5C9B"/>
    <w:p w14:paraId="2071D15B" w14:textId="0D945D99" w:rsidR="007C5C9B" w:rsidRPr="00997D49" w:rsidRDefault="007C5C9B" w:rsidP="007C5C9B">
      <w:pPr>
        <w:rPr>
          <w:b/>
        </w:rPr>
      </w:pPr>
      <w:r w:rsidRPr="00C876E6">
        <w:rPr>
          <w:b/>
          <w:highlight w:val="yellow"/>
        </w:rPr>
        <w:t>Mar 1</w:t>
      </w:r>
      <w:r w:rsidR="00997D49" w:rsidRPr="00C876E6">
        <w:rPr>
          <w:b/>
          <w:highlight w:val="yellow"/>
        </w:rPr>
        <w:t>:</w:t>
      </w:r>
      <w:r w:rsidR="00997D49" w:rsidRPr="00997D49">
        <w:rPr>
          <w:b/>
        </w:rPr>
        <w:t xml:space="preserve"> </w:t>
      </w:r>
      <w:r w:rsidRPr="00997D49">
        <w:rPr>
          <w:b/>
        </w:rPr>
        <w:t>OPERA SPOTLIGHT</w:t>
      </w:r>
    </w:p>
    <w:p w14:paraId="5022E245" w14:textId="68C7DD82" w:rsidR="007C5C9B" w:rsidRDefault="007C5C9B" w:rsidP="007C5C9B">
      <w:r w:rsidRPr="007C26EA">
        <w:t>A preview of UofT Opera’s production of</w:t>
      </w:r>
      <w:r w:rsidR="00997D49">
        <w:t xml:space="preserve"> </w:t>
      </w:r>
      <w:r w:rsidRPr="007C26EA">
        <w:t xml:space="preserve">Gershwin’s </w:t>
      </w:r>
      <w:r w:rsidRPr="00997D49">
        <w:rPr>
          <w:i/>
        </w:rPr>
        <w:t>Of Thee I Sing</w:t>
      </w:r>
      <w:r w:rsidRPr="007C26EA">
        <w:t>.</w:t>
      </w:r>
    </w:p>
    <w:p w14:paraId="5689B272" w14:textId="77777777" w:rsidR="00997D49" w:rsidRPr="007C26EA" w:rsidRDefault="00997D49" w:rsidP="007C5C9B"/>
    <w:p w14:paraId="31A56DAA" w14:textId="5013B77B" w:rsidR="007C5C9B" w:rsidRPr="00997D49" w:rsidRDefault="007C5C9B" w:rsidP="007C5C9B">
      <w:pPr>
        <w:rPr>
          <w:b/>
        </w:rPr>
      </w:pPr>
      <w:r w:rsidRPr="00C876E6">
        <w:rPr>
          <w:b/>
          <w:highlight w:val="yellow"/>
        </w:rPr>
        <w:t>Mar 15</w:t>
      </w:r>
      <w:r w:rsidR="00997D49" w:rsidRPr="00C876E6">
        <w:rPr>
          <w:b/>
          <w:highlight w:val="yellow"/>
        </w:rPr>
        <w:t>:</w:t>
      </w:r>
      <w:r w:rsidR="00997D49" w:rsidRPr="00997D49">
        <w:rPr>
          <w:b/>
        </w:rPr>
        <w:t xml:space="preserve"> </w:t>
      </w:r>
      <w:r w:rsidRPr="00997D49">
        <w:rPr>
          <w:b/>
        </w:rPr>
        <w:t>MUSIC AND POETRY</w:t>
      </w:r>
    </w:p>
    <w:p w14:paraId="45A6E7C4" w14:textId="6ED58166" w:rsidR="007C5C9B" w:rsidRDefault="007C5C9B" w:rsidP="007C5C9B">
      <w:r w:rsidRPr="007C26EA">
        <w:t>Soprano Monica Whicher, pianist Steven</w:t>
      </w:r>
      <w:r w:rsidR="00997D49">
        <w:t xml:space="preserve"> </w:t>
      </w:r>
      <w:r w:rsidRPr="007C26EA">
        <w:t>Philcox and speaker Eric Domville perform</w:t>
      </w:r>
      <w:r w:rsidR="00997D49">
        <w:t xml:space="preserve"> </w:t>
      </w:r>
      <w:r w:rsidRPr="007C26EA">
        <w:t xml:space="preserve">Schumann’s </w:t>
      </w:r>
      <w:r w:rsidRPr="00997D49">
        <w:rPr>
          <w:i/>
        </w:rPr>
        <w:t>Liederkreis</w:t>
      </w:r>
      <w:r w:rsidRPr="007C26EA">
        <w:t>, Op. 24.</w:t>
      </w:r>
    </w:p>
    <w:p w14:paraId="25F8F109" w14:textId="77777777" w:rsidR="00997D49" w:rsidRPr="007C26EA" w:rsidRDefault="00997D49" w:rsidP="007C5C9B"/>
    <w:p w14:paraId="1E94CC4B" w14:textId="2E53615A" w:rsidR="007C5C9B" w:rsidRPr="00B433B4" w:rsidRDefault="007C5C9B" w:rsidP="007C5C9B">
      <w:pPr>
        <w:rPr>
          <w:b/>
        </w:rPr>
      </w:pPr>
      <w:r w:rsidRPr="00C876E6">
        <w:rPr>
          <w:b/>
          <w:highlight w:val="yellow"/>
        </w:rPr>
        <w:t>Mar 22</w:t>
      </w:r>
      <w:r w:rsidR="00997D49" w:rsidRPr="00C876E6">
        <w:rPr>
          <w:b/>
          <w:highlight w:val="yellow"/>
        </w:rPr>
        <w:t>:</w:t>
      </w:r>
      <w:r w:rsidR="00997D49" w:rsidRPr="00B433B4">
        <w:rPr>
          <w:b/>
        </w:rPr>
        <w:t xml:space="preserve"> </w:t>
      </w:r>
      <w:r w:rsidRPr="00B433B4">
        <w:rPr>
          <w:b/>
        </w:rPr>
        <w:t>STUDENT CHAMBER MUSIC</w:t>
      </w:r>
      <w:r w:rsidR="00997D49" w:rsidRPr="00B433B4">
        <w:rPr>
          <w:b/>
        </w:rPr>
        <w:t xml:space="preserve"> </w:t>
      </w:r>
      <w:r w:rsidRPr="00B433B4">
        <w:rPr>
          <w:b/>
        </w:rPr>
        <w:t>ENSEMBLES</w:t>
      </w:r>
    </w:p>
    <w:p w14:paraId="4FCA91BC" w14:textId="77777777" w:rsidR="00997D49" w:rsidRPr="007C26EA" w:rsidRDefault="00997D49" w:rsidP="007C5C9B"/>
    <w:p w14:paraId="7120B886" w14:textId="21D89A70" w:rsidR="007C5C9B" w:rsidRPr="00B433B4" w:rsidRDefault="007C5C9B" w:rsidP="007C5C9B">
      <w:pPr>
        <w:rPr>
          <w:b/>
        </w:rPr>
      </w:pPr>
      <w:r w:rsidRPr="00C876E6">
        <w:rPr>
          <w:b/>
          <w:highlight w:val="yellow"/>
        </w:rPr>
        <w:t>Mar 29</w:t>
      </w:r>
      <w:r w:rsidR="00997D49" w:rsidRPr="00C876E6">
        <w:rPr>
          <w:b/>
          <w:highlight w:val="yellow"/>
        </w:rPr>
        <w:t>:</w:t>
      </w:r>
      <w:r w:rsidR="00997D49" w:rsidRPr="00B433B4">
        <w:rPr>
          <w:b/>
        </w:rPr>
        <w:t xml:space="preserve"> </w:t>
      </w:r>
      <w:r w:rsidRPr="00B433B4">
        <w:rPr>
          <w:b/>
        </w:rPr>
        <w:t>WINNERS’ RECITAL: JIM AND</w:t>
      </w:r>
      <w:r w:rsidR="00997D49" w:rsidRPr="00B433B4">
        <w:rPr>
          <w:b/>
        </w:rPr>
        <w:t xml:space="preserve"> </w:t>
      </w:r>
      <w:r w:rsidRPr="00B433B4">
        <w:rPr>
          <w:b/>
        </w:rPr>
        <w:t>CHARLOTTE NORCOP PRIZE IN SONG</w:t>
      </w:r>
      <w:r w:rsidR="00997D49" w:rsidRPr="00B433B4">
        <w:rPr>
          <w:b/>
        </w:rPr>
        <w:t xml:space="preserve"> </w:t>
      </w:r>
      <w:r w:rsidRPr="00B433B4">
        <w:rPr>
          <w:b/>
        </w:rPr>
        <w:t>&amp; GWENDOLYN WILLIAMS KOLDOFSKY</w:t>
      </w:r>
      <w:r w:rsidR="00997D49" w:rsidRPr="00B433B4">
        <w:rPr>
          <w:b/>
        </w:rPr>
        <w:t xml:space="preserve"> </w:t>
      </w:r>
      <w:r w:rsidRPr="00B433B4">
        <w:rPr>
          <w:b/>
        </w:rPr>
        <w:t>PRIZE IN ACCOMPANYING</w:t>
      </w:r>
    </w:p>
    <w:p w14:paraId="0DA98B2A" w14:textId="77777777" w:rsidR="00997D49" w:rsidRPr="007C26EA" w:rsidRDefault="00997D49" w:rsidP="007C5C9B"/>
    <w:p w14:paraId="76050C6C" w14:textId="425FB8CA" w:rsidR="007C5C9B" w:rsidRPr="00B433B4" w:rsidRDefault="007C5C9B" w:rsidP="007C5C9B">
      <w:pPr>
        <w:rPr>
          <w:b/>
        </w:rPr>
      </w:pPr>
      <w:r w:rsidRPr="00C876E6">
        <w:rPr>
          <w:b/>
          <w:highlight w:val="yellow"/>
        </w:rPr>
        <w:t>Apr 5</w:t>
      </w:r>
      <w:r w:rsidR="00997D49" w:rsidRPr="00C876E6">
        <w:rPr>
          <w:b/>
          <w:highlight w:val="yellow"/>
        </w:rPr>
        <w:t>:</w:t>
      </w:r>
      <w:r w:rsidR="00997D49" w:rsidRPr="00B433B4">
        <w:rPr>
          <w:b/>
        </w:rPr>
        <w:t xml:space="preserve"> </w:t>
      </w:r>
      <w:r w:rsidRPr="00B433B4">
        <w:rPr>
          <w:b/>
        </w:rPr>
        <w:t>ASHER IAN ARMSTRONG, PIANO AND</w:t>
      </w:r>
      <w:r w:rsidR="00997D49" w:rsidRPr="00B433B4">
        <w:rPr>
          <w:b/>
        </w:rPr>
        <w:t xml:space="preserve"> </w:t>
      </w:r>
      <w:r w:rsidRPr="00B433B4">
        <w:rPr>
          <w:b/>
        </w:rPr>
        <w:t>EMILY KRUSPE, VIOLIN</w:t>
      </w:r>
    </w:p>
    <w:p w14:paraId="217E59B2" w14:textId="6F11661F" w:rsidR="007C5C9B" w:rsidRPr="007C26EA" w:rsidRDefault="007C5C9B" w:rsidP="007C5C9B">
      <w:r w:rsidRPr="007C26EA">
        <w:t>Present an all-Brahms program of Variations</w:t>
      </w:r>
      <w:r w:rsidR="00997D49">
        <w:t xml:space="preserve"> </w:t>
      </w:r>
      <w:r w:rsidRPr="007C26EA">
        <w:t>on a Theme by Robert Schumann, Op. 9 and</w:t>
      </w:r>
    </w:p>
    <w:p w14:paraId="737A7F82" w14:textId="2E8A1F41" w:rsidR="008F2596" w:rsidRDefault="007C5C9B" w:rsidP="00C45C49">
      <w:r w:rsidRPr="007C26EA">
        <w:t>Sonata for Violin and Piano, No. 1 in G major,</w:t>
      </w:r>
      <w:r w:rsidR="00997D49">
        <w:t xml:space="preserve"> </w:t>
      </w:r>
      <w:r w:rsidRPr="007C26EA">
        <w:t>Op. 78.</w:t>
      </w:r>
      <w:r w:rsidR="00C45C49">
        <w:t xml:space="preserve"> </w:t>
      </w:r>
    </w:p>
    <w:p w14:paraId="3D7A8B2C" w14:textId="77777777" w:rsidR="008F2596" w:rsidRDefault="008F2596" w:rsidP="007C26EA"/>
    <w:sectPr w:rsidR="008F2596" w:rsidSect="00CF0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EA"/>
    <w:rsid w:val="0000713F"/>
    <w:rsid w:val="000352AF"/>
    <w:rsid w:val="000B36A3"/>
    <w:rsid w:val="001844E1"/>
    <w:rsid w:val="001A5C3F"/>
    <w:rsid w:val="002524B3"/>
    <w:rsid w:val="00252C2A"/>
    <w:rsid w:val="00253097"/>
    <w:rsid w:val="00284BD8"/>
    <w:rsid w:val="00301C6D"/>
    <w:rsid w:val="004C6CDE"/>
    <w:rsid w:val="004D2B9A"/>
    <w:rsid w:val="004D70B6"/>
    <w:rsid w:val="004F5A72"/>
    <w:rsid w:val="0050660F"/>
    <w:rsid w:val="005329AD"/>
    <w:rsid w:val="005512D3"/>
    <w:rsid w:val="005751D1"/>
    <w:rsid w:val="00581A0D"/>
    <w:rsid w:val="005C4B8A"/>
    <w:rsid w:val="00627BF9"/>
    <w:rsid w:val="006431F6"/>
    <w:rsid w:val="00662FFB"/>
    <w:rsid w:val="006641F1"/>
    <w:rsid w:val="006E005C"/>
    <w:rsid w:val="006E1B36"/>
    <w:rsid w:val="006E67D9"/>
    <w:rsid w:val="00712852"/>
    <w:rsid w:val="007C16F9"/>
    <w:rsid w:val="007C26EA"/>
    <w:rsid w:val="007C5C9B"/>
    <w:rsid w:val="008B1A99"/>
    <w:rsid w:val="008B6699"/>
    <w:rsid w:val="008E068A"/>
    <w:rsid w:val="008F2596"/>
    <w:rsid w:val="00997D49"/>
    <w:rsid w:val="00AC3684"/>
    <w:rsid w:val="00B17583"/>
    <w:rsid w:val="00B433B4"/>
    <w:rsid w:val="00B867CA"/>
    <w:rsid w:val="00C13AAF"/>
    <w:rsid w:val="00C45C49"/>
    <w:rsid w:val="00C57AAD"/>
    <w:rsid w:val="00C71903"/>
    <w:rsid w:val="00C876E6"/>
    <w:rsid w:val="00CD4E67"/>
    <w:rsid w:val="00CD690B"/>
    <w:rsid w:val="00CF09E1"/>
    <w:rsid w:val="00CF0D18"/>
    <w:rsid w:val="00D611A2"/>
    <w:rsid w:val="00E07E86"/>
    <w:rsid w:val="00E10E00"/>
    <w:rsid w:val="00E3263C"/>
    <w:rsid w:val="00E33006"/>
    <w:rsid w:val="00E57A11"/>
    <w:rsid w:val="00E8636B"/>
    <w:rsid w:val="00EE1D47"/>
    <w:rsid w:val="00EF4618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071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9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2122</Words>
  <Characters>12096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Smith</cp:lastModifiedBy>
  <cp:revision>4</cp:revision>
  <dcterms:created xsi:type="dcterms:W3CDTF">2017-12-19T17:14:00Z</dcterms:created>
  <dcterms:modified xsi:type="dcterms:W3CDTF">2017-12-19T19:59:00Z</dcterms:modified>
</cp:coreProperties>
</file>