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D085" w14:textId="77777777" w:rsidR="00A05386" w:rsidRPr="00A05386" w:rsidRDefault="00A05386" w:rsidP="00A05386">
      <w:pPr>
        <w:pBdr>
          <w:bottom w:val="single" w:sz="6" w:space="1" w:color="auto"/>
        </w:pBdr>
        <w:jc w:val="center"/>
        <w:rPr>
          <w:rFonts w:eastAsia="Times New Roman" w:cstheme="minorHAnsi"/>
          <w:vanish/>
        </w:rPr>
      </w:pPr>
      <w:r w:rsidRPr="00A05386">
        <w:rPr>
          <w:rFonts w:eastAsia="Times New Roman" w:cstheme="minorHAnsi"/>
          <w:vanish/>
        </w:rPr>
        <w:t>Top of Form</w:t>
      </w:r>
    </w:p>
    <w:p w14:paraId="45924858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b/>
          <w:bCs/>
          <w:color w:val="000000"/>
        </w:rPr>
        <w:t>Initial Information</w:t>
      </w:r>
    </w:p>
    <w:p w14:paraId="10E3D956" w14:textId="77777777" w:rsidR="00A05386" w:rsidRPr="00124DAB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</w:p>
    <w:p w14:paraId="17EE437E" w14:textId="099AC0D1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First Name</w:t>
      </w:r>
    </w:p>
    <w:p w14:paraId="2AA0055A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57FA1999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Last Name</w:t>
      </w:r>
    </w:p>
    <w:p w14:paraId="30B4DC7F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257BCCC7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Email</w:t>
      </w:r>
    </w:p>
    <w:p w14:paraId="196BC390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563A39E9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Phone</w:t>
      </w:r>
    </w:p>
    <w:p w14:paraId="12CC8E3E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6887A863" w14:textId="71A2EE83" w:rsidR="00087A33" w:rsidRPr="00124DAB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 am currently a:</w:t>
      </w:r>
      <w:r w:rsidR="00087A33" w:rsidRPr="00124DAB">
        <w:rPr>
          <w:rFonts w:eastAsia="Times New Roman" w:cstheme="minorHAnsi"/>
          <w:color w:val="000000"/>
        </w:rPr>
        <w:t xml:space="preserve"> </w:t>
      </w:r>
      <w:r w:rsidR="00124DAB" w:rsidRPr="00124DAB">
        <w:rPr>
          <w:rFonts w:eastAsia="Times New Roman" w:cstheme="minorHAnsi"/>
          <w:color w:val="000000"/>
        </w:rPr>
        <w:t>(please highlight)</w:t>
      </w:r>
    </w:p>
    <w:p w14:paraId="6FB6A3EE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Law Student (First Year)</w:t>
      </w:r>
    </w:p>
    <w:p w14:paraId="5D125C6B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Law Student (Second Year)</w:t>
      </w:r>
    </w:p>
    <w:p w14:paraId="07A19E97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Law Student (Third Year)</w:t>
      </w:r>
    </w:p>
    <w:p w14:paraId="65AD4F2A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Law Student (Masters or Higher)</w:t>
      </w:r>
    </w:p>
    <w:p w14:paraId="02A3E05A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Law School Graduate (not yet licensed)</w:t>
      </w:r>
    </w:p>
    <w:p w14:paraId="05CA5946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NCA Candidate</w:t>
      </w:r>
    </w:p>
    <w:p w14:paraId="3BD7D55E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Paralegal Student</w:t>
      </w:r>
    </w:p>
    <w:p w14:paraId="2F9AB4B5" w14:textId="77777777" w:rsidR="00087A33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Paralegal Studies Graduate (not yet licensed)</w:t>
      </w:r>
    </w:p>
    <w:p w14:paraId="6FC50EF2" w14:textId="62213929" w:rsidR="00A05386" w:rsidRPr="00124DAB" w:rsidRDefault="00A05386" w:rsidP="00087A33">
      <w:pPr>
        <w:pStyle w:val="ListParagraph"/>
        <w:numPr>
          <w:ilvl w:val="0"/>
          <w:numId w:val="1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Other (Please Specify)</w:t>
      </w:r>
    </w:p>
    <w:p w14:paraId="262E986D" w14:textId="77777777" w:rsidR="00087A33" w:rsidRPr="00124DAB" w:rsidRDefault="00087A33" w:rsidP="00A05386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75DB432F" w14:textId="3753D56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b/>
          <w:bCs/>
          <w:color w:val="000000"/>
        </w:rPr>
        <w:t>Address Information</w:t>
      </w:r>
    </w:p>
    <w:p w14:paraId="0FF282B8" w14:textId="77777777" w:rsidR="00087A33" w:rsidRPr="00124DAB" w:rsidRDefault="00087A33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</w:p>
    <w:p w14:paraId="77AD6A37" w14:textId="649A566D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Street Address</w:t>
      </w:r>
    </w:p>
    <w:p w14:paraId="52D0C1D5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2DA8D9FA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City</w:t>
      </w:r>
    </w:p>
    <w:p w14:paraId="41BF1E3E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5BF802DE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Province</w:t>
      </w:r>
    </w:p>
    <w:p w14:paraId="5492F063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241CFBD4" w14:textId="7777777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Postal Code</w:t>
      </w:r>
    </w:p>
    <w:p w14:paraId="02A5A2C4" w14:textId="77777777" w:rsidR="00087A33" w:rsidRPr="00124DAB" w:rsidRDefault="00087A33" w:rsidP="00A05386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06F5C325" w14:textId="67587A9D" w:rsidR="00A05386" w:rsidRPr="00124DAB" w:rsidRDefault="00A05386" w:rsidP="00A05386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A05386">
        <w:rPr>
          <w:rFonts w:eastAsia="Times New Roman" w:cstheme="minorHAnsi"/>
          <w:b/>
          <w:bCs/>
          <w:color w:val="000000"/>
        </w:rPr>
        <w:t>Volunteer Information</w:t>
      </w:r>
    </w:p>
    <w:p w14:paraId="4864BC51" w14:textId="77777777" w:rsidR="00087A33" w:rsidRPr="00A05386" w:rsidRDefault="00087A33" w:rsidP="00A05386">
      <w:pPr>
        <w:shd w:val="clear" w:color="auto" w:fill="FFFFFF"/>
        <w:rPr>
          <w:rFonts w:eastAsia="Times New Roman" w:cstheme="minorHAnsi"/>
          <w:color w:val="000000"/>
        </w:rPr>
      </w:pPr>
    </w:p>
    <w:p w14:paraId="1D4C0EBA" w14:textId="436BA5F1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 can provide assistance in the following languages:</w:t>
      </w:r>
      <w:r w:rsidR="00124DAB" w:rsidRPr="00124DAB">
        <w:rPr>
          <w:rFonts w:eastAsia="Times New Roman" w:cstheme="minorHAnsi"/>
          <w:color w:val="000000"/>
        </w:rPr>
        <w:t xml:space="preserve"> (please highlight)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2338"/>
        <w:gridCol w:w="2489"/>
      </w:tblGrid>
      <w:tr w:rsidR="00A05386" w:rsidRPr="00A05386" w14:paraId="66D2FD21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DB676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D8BE2" w14:textId="77777777" w:rsidR="00A05386" w:rsidRPr="00A05386" w:rsidRDefault="00A05386" w:rsidP="00087A33">
            <w:pPr>
              <w:ind w:left="41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French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C2DBA" w14:textId="77777777" w:rsidR="00A05386" w:rsidRPr="00A05386" w:rsidRDefault="00A05386" w:rsidP="00087A33">
            <w:pPr>
              <w:ind w:left="345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Arabic</w:t>
            </w:r>
          </w:p>
        </w:tc>
      </w:tr>
      <w:tr w:rsidR="00A05386" w:rsidRPr="00A05386" w14:paraId="7E3FA89F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5BC8B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Chinese (Cantonese)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F0D5E" w14:textId="77777777" w:rsidR="00A05386" w:rsidRPr="00A05386" w:rsidRDefault="00A05386" w:rsidP="00087A33">
            <w:pPr>
              <w:ind w:left="41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Chinese (Mandarin)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0A611" w14:textId="77777777" w:rsidR="00A05386" w:rsidRPr="00A05386" w:rsidRDefault="00A05386" w:rsidP="00087A33">
            <w:pPr>
              <w:ind w:left="345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Farsi</w:t>
            </w:r>
          </w:p>
        </w:tc>
      </w:tr>
      <w:tr w:rsidR="00A05386" w:rsidRPr="00A05386" w14:paraId="2353B588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4E2C8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Italian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CF8C8" w14:textId="77777777" w:rsidR="00A05386" w:rsidRPr="00A05386" w:rsidRDefault="00A05386" w:rsidP="00087A33">
            <w:pPr>
              <w:ind w:left="41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Panjabi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100AD" w14:textId="77777777" w:rsidR="00A05386" w:rsidRPr="00A05386" w:rsidRDefault="00A05386" w:rsidP="00087A33">
            <w:pPr>
              <w:ind w:left="345"/>
              <w:rPr>
                <w:rFonts w:eastAsia="Times New Roman" w:cstheme="minorHAnsi"/>
              </w:rPr>
            </w:pPr>
            <w:proofErr w:type="spellStart"/>
            <w:r w:rsidRPr="00A05386">
              <w:rPr>
                <w:rFonts w:eastAsia="Times New Roman" w:cstheme="minorHAnsi"/>
              </w:rPr>
              <w:t>Portugese</w:t>
            </w:r>
            <w:proofErr w:type="spellEnd"/>
          </w:p>
        </w:tc>
      </w:tr>
      <w:tr w:rsidR="00A05386" w:rsidRPr="00A05386" w14:paraId="6CC9ACF5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7DD39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Russian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C419" w14:textId="77777777" w:rsidR="00A05386" w:rsidRPr="00A05386" w:rsidRDefault="00A05386" w:rsidP="00087A33">
            <w:pPr>
              <w:ind w:left="41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Spanish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5DE9C" w14:textId="77777777" w:rsidR="00A05386" w:rsidRPr="00A05386" w:rsidRDefault="00A05386" w:rsidP="00087A33">
            <w:pPr>
              <w:ind w:left="345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Tagalog</w:t>
            </w:r>
          </w:p>
        </w:tc>
      </w:tr>
      <w:tr w:rsidR="00A05386" w:rsidRPr="00A05386" w14:paraId="50A354B5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D2C3E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Tamil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6F619" w14:textId="77777777" w:rsidR="00A05386" w:rsidRPr="00A05386" w:rsidRDefault="00A05386" w:rsidP="00087A33">
            <w:pPr>
              <w:ind w:left="41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Urdu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C2A67" w14:textId="79B0E12C" w:rsidR="00A05386" w:rsidRPr="00A05386" w:rsidRDefault="00A05386" w:rsidP="00087A33">
            <w:pPr>
              <w:ind w:left="345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Other (Please Specify)</w:t>
            </w:r>
          </w:p>
        </w:tc>
      </w:tr>
    </w:tbl>
    <w:p w14:paraId="24F592CD" w14:textId="28DED05C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7C0D88C1" w14:textId="5C6187A5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 learned about this opportunity from:</w:t>
      </w:r>
      <w:r w:rsidR="00124DAB" w:rsidRPr="00124DAB">
        <w:rPr>
          <w:rFonts w:eastAsia="Times New Roman" w:cstheme="minorHAnsi"/>
          <w:color w:val="000000"/>
        </w:rPr>
        <w:t xml:space="preserve"> (please highlight)</w:t>
      </w:r>
    </w:p>
    <w:p w14:paraId="3C1983D3" w14:textId="77777777" w:rsidR="00124DAB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Facebook </w:t>
      </w:r>
    </w:p>
    <w:p w14:paraId="3D913D5E" w14:textId="77777777" w:rsidR="00124DAB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LinkedIn</w:t>
      </w:r>
    </w:p>
    <w:p w14:paraId="0972FD79" w14:textId="77777777" w:rsidR="00124DAB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PBO's Website </w:t>
      </w:r>
    </w:p>
    <w:p w14:paraId="19CFF338" w14:textId="77777777" w:rsidR="00124DAB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lastRenderedPageBreak/>
        <w:t>School Twitter </w:t>
      </w:r>
    </w:p>
    <w:p w14:paraId="2A8D943B" w14:textId="77777777" w:rsidR="00124DAB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Word of Mouth </w:t>
      </w:r>
    </w:p>
    <w:p w14:paraId="2E443C7D" w14:textId="497DC9BB" w:rsidR="00A05386" w:rsidRPr="00124DAB" w:rsidRDefault="00A05386" w:rsidP="00124DAB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Other</w:t>
      </w:r>
      <w:r w:rsidR="00981727">
        <w:rPr>
          <w:rFonts w:eastAsia="Times New Roman" w:cstheme="minorHAnsi"/>
          <w:color w:val="000000"/>
        </w:rPr>
        <w:t xml:space="preserve"> (please specify)</w:t>
      </w:r>
    </w:p>
    <w:p w14:paraId="0AD1624D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1DB4E41D" w14:textId="7265E136" w:rsidR="00A05386" w:rsidRPr="00A05386" w:rsidRDefault="00124DAB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Do you have</w:t>
      </w:r>
      <w:r w:rsidR="00A05386" w:rsidRPr="00A05386">
        <w:rPr>
          <w:rFonts w:eastAsia="Times New Roman" w:cstheme="minorHAnsi"/>
          <w:color w:val="000000"/>
        </w:rPr>
        <w:t xml:space="preserve"> severe allergy or other accommodation request:</w:t>
      </w:r>
      <w:r w:rsidRPr="00124DAB">
        <w:rPr>
          <w:rFonts w:eastAsia="Times New Roman" w:cstheme="minorHAnsi"/>
          <w:color w:val="000000"/>
        </w:rPr>
        <w:t xml:space="preserve"> (</w:t>
      </w:r>
      <w:r w:rsidR="00981727">
        <w:rPr>
          <w:rFonts w:eastAsia="Times New Roman" w:cstheme="minorHAnsi"/>
          <w:color w:val="000000"/>
        </w:rPr>
        <w:t>if yes, p</w:t>
      </w:r>
      <w:r w:rsidRPr="00124DAB">
        <w:rPr>
          <w:rFonts w:eastAsia="Times New Roman" w:cstheme="minorHAnsi"/>
          <w:color w:val="000000"/>
        </w:rPr>
        <w:t xml:space="preserve">lease </w:t>
      </w:r>
      <w:proofErr w:type="gramStart"/>
      <w:r w:rsidRPr="00124DAB">
        <w:rPr>
          <w:rFonts w:eastAsia="Times New Roman" w:cstheme="minorHAnsi"/>
          <w:color w:val="000000"/>
        </w:rPr>
        <w:t>specify)</w:t>
      </w:r>
      <w:proofErr w:type="gramEnd"/>
    </w:p>
    <w:p w14:paraId="711926D3" w14:textId="77777777" w:rsidR="00124DAB" w:rsidRPr="00124DAB" w:rsidRDefault="00124DAB" w:rsidP="00A05386">
      <w:pPr>
        <w:shd w:val="clear" w:color="auto" w:fill="FFFFFF"/>
        <w:rPr>
          <w:rFonts w:eastAsia="Times New Roman" w:cstheme="minorHAnsi"/>
          <w:color w:val="000000"/>
        </w:rPr>
      </w:pPr>
    </w:p>
    <w:p w14:paraId="58313B1D" w14:textId="1149E1CA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Location</w:t>
      </w:r>
      <w:r w:rsidR="00124DAB" w:rsidRPr="00124DAB">
        <w:rPr>
          <w:rFonts w:eastAsia="Times New Roman" w:cstheme="minorHAnsi"/>
          <w:color w:val="000000"/>
        </w:rPr>
        <w:t xml:space="preserve">: </w:t>
      </w:r>
      <w:r w:rsidRPr="00A05386">
        <w:rPr>
          <w:rFonts w:eastAsia="Times New Roman" w:cstheme="minorHAnsi"/>
          <w:color w:val="000000"/>
        </w:rPr>
        <w:t>I'm available to volunteer at:</w:t>
      </w:r>
      <w:r w:rsidR="00124DAB" w:rsidRPr="00124DAB">
        <w:rPr>
          <w:rFonts w:eastAsia="Times New Roman" w:cstheme="minorHAnsi"/>
          <w:color w:val="000000"/>
        </w:rPr>
        <w:t xml:space="preserve"> (please highlight)</w:t>
      </w:r>
    </w:p>
    <w:p w14:paraId="4BC5C5BF" w14:textId="77777777" w:rsidR="00124DAB" w:rsidRPr="00124DAB" w:rsidRDefault="00A05386" w:rsidP="00124DA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Ottawa Courthouse (161 Elgin Street)</w:t>
      </w:r>
    </w:p>
    <w:p w14:paraId="1C5F4A0C" w14:textId="77777777" w:rsidR="00124DAB" w:rsidRPr="00124DAB" w:rsidRDefault="00A05386" w:rsidP="00124DA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Toronto Small Claims Court (47 Sheppard Avenue East)</w:t>
      </w:r>
    </w:p>
    <w:p w14:paraId="73B5A604" w14:textId="7D400726" w:rsidR="00A05386" w:rsidRPr="00124DAB" w:rsidRDefault="00A05386" w:rsidP="00124DAB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Toronto Superior Court (393 University Avenue)</w:t>
      </w:r>
    </w:p>
    <w:p w14:paraId="6F02C64A" w14:textId="77777777" w:rsidR="00124DAB" w:rsidRPr="00124DAB" w:rsidRDefault="00124DAB" w:rsidP="00A05386">
      <w:pPr>
        <w:shd w:val="clear" w:color="auto" w:fill="FFFFFF"/>
        <w:rPr>
          <w:rFonts w:eastAsia="Times New Roman" w:cstheme="minorHAnsi"/>
          <w:color w:val="000000"/>
        </w:rPr>
      </w:pPr>
    </w:p>
    <w:p w14:paraId="68B65B79" w14:textId="0660575F" w:rsidR="00124DAB" w:rsidRPr="00124DAB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My preferred volunteering location is:</w:t>
      </w:r>
      <w:r w:rsidR="00124DAB" w:rsidRPr="00124DAB">
        <w:rPr>
          <w:rFonts w:eastAsia="Times New Roman" w:cstheme="minorHAnsi"/>
          <w:color w:val="000000"/>
        </w:rPr>
        <w:t xml:space="preserve"> </w:t>
      </w:r>
      <w:r w:rsidR="00981727">
        <w:rPr>
          <w:rFonts w:eastAsia="Times New Roman" w:cstheme="minorHAnsi"/>
          <w:color w:val="000000"/>
        </w:rPr>
        <w:t>(please highlight)</w:t>
      </w:r>
    </w:p>
    <w:p w14:paraId="5A228ECA" w14:textId="77777777" w:rsidR="00124DAB" w:rsidRPr="00124DAB" w:rsidRDefault="00A05386" w:rsidP="00124DA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Ottawa Courthouse (161 Elgin Street) </w:t>
      </w:r>
    </w:p>
    <w:p w14:paraId="19B3047F" w14:textId="77777777" w:rsidR="00124DAB" w:rsidRPr="00124DAB" w:rsidRDefault="00A05386" w:rsidP="00124DA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Toronto Small Claims Court (47 Sheppard Avenue East) </w:t>
      </w:r>
    </w:p>
    <w:p w14:paraId="4341C678" w14:textId="7ACCB119" w:rsidR="00A05386" w:rsidRPr="00124DAB" w:rsidRDefault="00A05386" w:rsidP="00124DA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Toronto Superior Court (393 University Avenue)</w:t>
      </w:r>
    </w:p>
    <w:p w14:paraId="7E59F26E" w14:textId="77777777" w:rsidR="00124DAB" w:rsidRPr="00124DAB" w:rsidRDefault="00124DAB" w:rsidP="00A05386">
      <w:pPr>
        <w:shd w:val="clear" w:color="auto" w:fill="FFFFFF"/>
        <w:rPr>
          <w:rFonts w:eastAsia="Times New Roman" w:cstheme="minorHAnsi"/>
          <w:color w:val="000000"/>
        </w:rPr>
      </w:pPr>
    </w:p>
    <w:p w14:paraId="73BE02CF" w14:textId="77777777" w:rsidR="00124DAB" w:rsidRPr="00124DAB" w:rsidRDefault="00124DAB" w:rsidP="00A05386">
      <w:pPr>
        <w:shd w:val="clear" w:color="auto" w:fill="FFFFFF"/>
        <w:rPr>
          <w:rFonts w:eastAsia="Times New Roman" w:cstheme="minorHAnsi"/>
          <w:b/>
          <w:bCs/>
          <w:color w:val="000000"/>
        </w:rPr>
      </w:pPr>
    </w:p>
    <w:p w14:paraId="4D67CF0C" w14:textId="20DA5A11" w:rsidR="00A05386" w:rsidRPr="00A05386" w:rsidRDefault="00A05386" w:rsidP="00A05386">
      <w:pPr>
        <w:shd w:val="clear" w:color="auto" w:fill="FFFFFF"/>
        <w:rPr>
          <w:rFonts w:eastAsia="Times New Roman" w:cstheme="minorHAnsi"/>
          <w:b/>
          <w:bCs/>
          <w:color w:val="000000"/>
        </w:rPr>
      </w:pPr>
      <w:r w:rsidRPr="00A05386">
        <w:rPr>
          <w:rFonts w:eastAsia="Times New Roman" w:cstheme="minorHAnsi"/>
          <w:b/>
          <w:bCs/>
          <w:color w:val="000000"/>
        </w:rPr>
        <w:t>Availability</w:t>
      </w:r>
    </w:p>
    <w:p w14:paraId="7D078732" w14:textId="77777777" w:rsidR="00124DAB" w:rsidRPr="00124DAB" w:rsidRDefault="00124DAB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</w:p>
    <w:p w14:paraId="227ED6F4" w14:textId="5112FDB6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I'm available to volunteer starting from</w:t>
      </w:r>
      <w:r w:rsidR="00981727">
        <w:rPr>
          <w:rFonts w:eastAsia="Times New Roman" w:cstheme="minorHAnsi"/>
          <w:color w:val="000000"/>
        </w:rPr>
        <w:t xml:space="preserve"> (date)</w:t>
      </w:r>
      <w:r w:rsidRPr="00A05386">
        <w:rPr>
          <w:rFonts w:eastAsia="Times New Roman" w:cstheme="minorHAnsi"/>
          <w:color w:val="000000"/>
        </w:rPr>
        <w:t>:</w:t>
      </w:r>
    </w:p>
    <w:p w14:paraId="77090F13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31945433" w14:textId="00C27A57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I'm available to volunteer until</w:t>
      </w:r>
      <w:r w:rsidR="00981727">
        <w:rPr>
          <w:rFonts w:eastAsia="Times New Roman" w:cstheme="minorHAnsi"/>
          <w:color w:val="000000"/>
        </w:rPr>
        <w:t xml:space="preserve"> (date)</w:t>
      </w:r>
      <w:bookmarkStart w:id="0" w:name="_GoBack"/>
      <w:bookmarkEnd w:id="0"/>
      <w:r w:rsidRPr="00A05386">
        <w:rPr>
          <w:rFonts w:eastAsia="Times New Roman" w:cstheme="minorHAnsi"/>
          <w:color w:val="000000"/>
        </w:rPr>
        <w:t>:</w:t>
      </w:r>
    </w:p>
    <w:p w14:paraId="226EEB97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1450C923" w14:textId="1680AE29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I'm available to volunteer on:</w:t>
      </w:r>
      <w:r w:rsidR="00124DAB" w:rsidRPr="00124DAB">
        <w:rPr>
          <w:rFonts w:eastAsia="Times New Roman" w:cstheme="minorHAnsi"/>
          <w:color w:val="000000"/>
        </w:rPr>
        <w:t xml:space="preserve"> (please highlight)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050"/>
        <w:gridCol w:w="2035"/>
      </w:tblGrid>
      <w:tr w:rsidR="00A05386" w:rsidRPr="00A05386" w14:paraId="4452BA78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10FEA" w14:textId="77777777" w:rsidR="00A05386" w:rsidRPr="00A05386" w:rsidRDefault="00A05386" w:rsidP="00124DAB">
            <w:pPr>
              <w:ind w:right="-662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Monday Full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C79CC" w14:textId="77777777" w:rsidR="00A05386" w:rsidRPr="00A05386" w:rsidRDefault="00A05386" w:rsidP="00124DAB">
            <w:pPr>
              <w:ind w:left="378" w:hanging="378"/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Monday AM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94F44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Monday PM Only</w:t>
            </w:r>
          </w:p>
        </w:tc>
      </w:tr>
      <w:tr w:rsidR="00A05386" w:rsidRPr="00A05386" w14:paraId="21417C0D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87479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Tuesday Full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9087F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Tuesday AM 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AF01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Tuesday PM Only</w:t>
            </w:r>
          </w:p>
        </w:tc>
      </w:tr>
      <w:tr w:rsidR="00A05386" w:rsidRPr="00A05386" w14:paraId="09737323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0CB86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Wednesday Full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CB47D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Wednesday AM 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4ECF7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Wednesday PM Only</w:t>
            </w:r>
          </w:p>
        </w:tc>
      </w:tr>
      <w:tr w:rsidR="00A05386" w:rsidRPr="00A05386" w14:paraId="6475D25A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4AA0F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Thursday Full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CC6FA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Thursday AM 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A1EA1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Thursday PM Only</w:t>
            </w:r>
          </w:p>
        </w:tc>
      </w:tr>
      <w:tr w:rsidR="00A05386" w:rsidRPr="00A05386" w14:paraId="1B022404" w14:textId="77777777" w:rsidTr="00A053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3B04F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Friday Full 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F8E2E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Friday AM Only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E5F7E" w14:textId="77777777" w:rsidR="00A05386" w:rsidRPr="00A05386" w:rsidRDefault="00A05386" w:rsidP="00A05386">
            <w:pPr>
              <w:rPr>
                <w:rFonts w:eastAsia="Times New Roman" w:cstheme="minorHAnsi"/>
              </w:rPr>
            </w:pPr>
            <w:r w:rsidRPr="00A05386">
              <w:rPr>
                <w:rFonts w:eastAsia="Times New Roman" w:cstheme="minorHAnsi"/>
              </w:rPr>
              <w:t>Friday PM Only</w:t>
            </w:r>
          </w:p>
        </w:tc>
      </w:tr>
    </w:tbl>
    <w:p w14:paraId="3C2C6C9E" w14:textId="77777777" w:rsidR="00A05386" w:rsidRPr="00A05386" w:rsidRDefault="00A05386" w:rsidP="00A05386">
      <w:pPr>
        <w:shd w:val="clear" w:color="auto" w:fill="FFFFFF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 </w:t>
      </w:r>
    </w:p>
    <w:p w14:paraId="0F4FC7F6" w14:textId="0A0CAE92" w:rsidR="00A05386" w:rsidRPr="00A05386" w:rsidRDefault="00A05386" w:rsidP="00A05386">
      <w:p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A05386">
        <w:rPr>
          <w:rFonts w:eastAsia="Times New Roman" w:cstheme="minorHAnsi"/>
          <w:color w:val="000000"/>
        </w:rPr>
        <w:t>Number of times I can volunteer each week:</w:t>
      </w:r>
      <w:r w:rsidR="00124DAB" w:rsidRPr="00124DAB">
        <w:rPr>
          <w:rFonts w:eastAsia="Times New Roman" w:cstheme="minorHAnsi"/>
          <w:color w:val="000000"/>
        </w:rPr>
        <w:t xml:space="preserve"> (please highlight)</w:t>
      </w:r>
    </w:p>
    <w:p w14:paraId="51E1D9A1" w14:textId="77777777" w:rsidR="00124DAB" w:rsidRPr="00124DAB" w:rsidRDefault="00A05386" w:rsidP="00124DAB">
      <w:pPr>
        <w:pStyle w:val="ListParagraph"/>
        <w:numPr>
          <w:ilvl w:val="0"/>
          <w:numId w:val="6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5 </w:t>
      </w:r>
    </w:p>
    <w:p w14:paraId="6579E0AC" w14:textId="77777777" w:rsidR="00124DAB" w:rsidRPr="00124DAB" w:rsidRDefault="00A05386" w:rsidP="00124DAB">
      <w:pPr>
        <w:pStyle w:val="ListParagraph"/>
        <w:numPr>
          <w:ilvl w:val="0"/>
          <w:numId w:val="6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4 </w:t>
      </w:r>
    </w:p>
    <w:p w14:paraId="008121D0" w14:textId="77777777" w:rsidR="00124DAB" w:rsidRPr="00124DAB" w:rsidRDefault="00A05386" w:rsidP="00124DAB">
      <w:pPr>
        <w:pStyle w:val="ListParagraph"/>
        <w:numPr>
          <w:ilvl w:val="0"/>
          <w:numId w:val="6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3 </w:t>
      </w:r>
    </w:p>
    <w:p w14:paraId="37A5207D" w14:textId="77777777" w:rsidR="00124DAB" w:rsidRPr="00124DAB" w:rsidRDefault="00A05386" w:rsidP="00124DAB">
      <w:pPr>
        <w:pStyle w:val="ListParagraph"/>
        <w:numPr>
          <w:ilvl w:val="0"/>
          <w:numId w:val="6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2 </w:t>
      </w:r>
    </w:p>
    <w:p w14:paraId="02B6E4B0" w14:textId="549372BA" w:rsidR="00A05386" w:rsidRPr="00124DAB" w:rsidRDefault="00A05386" w:rsidP="00124DAB">
      <w:pPr>
        <w:pStyle w:val="ListParagraph"/>
        <w:numPr>
          <w:ilvl w:val="0"/>
          <w:numId w:val="6"/>
        </w:numPr>
        <w:shd w:val="clear" w:color="auto" w:fill="FFFFFF"/>
        <w:textAlignment w:val="top"/>
        <w:rPr>
          <w:rFonts w:eastAsia="Times New Roman" w:cstheme="minorHAnsi"/>
          <w:color w:val="000000"/>
        </w:rPr>
      </w:pPr>
      <w:r w:rsidRPr="00124DAB">
        <w:rPr>
          <w:rFonts w:eastAsia="Times New Roman" w:cstheme="minorHAnsi"/>
          <w:color w:val="000000"/>
        </w:rPr>
        <w:t>1</w:t>
      </w:r>
    </w:p>
    <w:p w14:paraId="17B555C0" w14:textId="77777777" w:rsidR="00A05386" w:rsidRPr="00A05386" w:rsidRDefault="00A05386" w:rsidP="00A05386">
      <w:pPr>
        <w:pBdr>
          <w:top w:val="single" w:sz="6" w:space="1" w:color="auto"/>
        </w:pBdr>
        <w:jc w:val="center"/>
        <w:rPr>
          <w:rFonts w:eastAsia="Times New Roman" w:cstheme="minorHAnsi"/>
          <w:vanish/>
        </w:rPr>
      </w:pPr>
      <w:r w:rsidRPr="00A05386">
        <w:rPr>
          <w:rFonts w:eastAsia="Times New Roman" w:cstheme="minorHAnsi"/>
          <w:vanish/>
        </w:rPr>
        <w:t>Bottom of Form</w:t>
      </w:r>
    </w:p>
    <w:p w14:paraId="22A76FE2" w14:textId="77777777" w:rsidR="00A05386" w:rsidRPr="00A05386" w:rsidRDefault="00A05386" w:rsidP="00A05386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</w:rPr>
      </w:pPr>
    </w:p>
    <w:p w14:paraId="0C7BEF5F" w14:textId="77777777" w:rsidR="00A05386" w:rsidRPr="00A05386" w:rsidRDefault="00A05386" w:rsidP="00A05386">
      <w:pPr>
        <w:rPr>
          <w:rFonts w:eastAsia="Times New Roman" w:cstheme="minorHAnsi"/>
        </w:rPr>
      </w:pPr>
    </w:p>
    <w:p w14:paraId="6835259F" w14:textId="77777777" w:rsidR="00A05386" w:rsidRPr="00124DAB" w:rsidRDefault="00A05386">
      <w:pPr>
        <w:rPr>
          <w:rFonts w:cstheme="minorHAnsi"/>
        </w:rPr>
      </w:pPr>
    </w:p>
    <w:sectPr w:rsidR="00A05386" w:rsidRPr="00124DAB" w:rsidSect="00064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E9F"/>
    <w:multiLevelType w:val="hybridMultilevel"/>
    <w:tmpl w:val="AC5A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C02FC"/>
    <w:multiLevelType w:val="hybridMultilevel"/>
    <w:tmpl w:val="6F3C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2E4B"/>
    <w:multiLevelType w:val="hybridMultilevel"/>
    <w:tmpl w:val="6678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F5145"/>
    <w:multiLevelType w:val="hybridMultilevel"/>
    <w:tmpl w:val="342C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35ED"/>
    <w:multiLevelType w:val="hybridMultilevel"/>
    <w:tmpl w:val="18C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24BD4"/>
    <w:multiLevelType w:val="hybridMultilevel"/>
    <w:tmpl w:val="DA80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86"/>
    <w:rsid w:val="00064196"/>
    <w:rsid w:val="00087A33"/>
    <w:rsid w:val="00124DAB"/>
    <w:rsid w:val="00981727"/>
    <w:rsid w:val="00A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7CDBF"/>
  <w15:chartTrackingRefBased/>
  <w15:docId w15:val="{36C9318F-84C5-1749-838E-602952D0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86"/>
  </w:style>
  <w:style w:type="character" w:styleId="Hyperlink">
    <w:name w:val="Hyperlink"/>
    <w:basedOn w:val="DefaultParagraphFont"/>
    <w:uiPriority w:val="99"/>
    <w:semiHidden/>
    <w:unhideWhenUsed/>
    <w:rsid w:val="00A05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38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538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5386"/>
    <w:rPr>
      <w:rFonts w:ascii="Arial" w:eastAsia="Times New Roman" w:hAnsi="Arial" w:cs="Arial"/>
      <w:vanish/>
      <w:sz w:val="16"/>
      <w:szCs w:val="16"/>
    </w:rPr>
  </w:style>
  <w:style w:type="character" w:customStyle="1" w:styleId="onechoice">
    <w:name w:val="onechoice"/>
    <w:basedOn w:val="DefaultParagraphFont"/>
    <w:rsid w:val="00A0538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538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5386"/>
    <w:rPr>
      <w:rFonts w:ascii="Arial" w:eastAsia="Times New Roman" w:hAnsi="Arial" w:cs="Arial"/>
      <w:vanish/>
      <w:sz w:val="16"/>
      <w:szCs w:val="16"/>
    </w:rPr>
  </w:style>
  <w:style w:type="paragraph" w:customStyle="1" w:styleId="supportinfo">
    <w:name w:val="supportinfo"/>
    <w:basedOn w:val="Normal"/>
    <w:rsid w:val="00A05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57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10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2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26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2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58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90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0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4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54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6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52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91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8979">
                  <w:marLeft w:val="0"/>
                  <w:marRight w:val="0"/>
                  <w:marTop w:val="106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9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7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1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887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1988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Lanchao Chen</dc:creator>
  <cp:keywords/>
  <dc:description/>
  <cp:lastModifiedBy>Lanchao Chen</cp:lastModifiedBy>
  <cp:revision>3</cp:revision>
  <dcterms:created xsi:type="dcterms:W3CDTF">2019-09-04T12:29:00Z</dcterms:created>
  <dcterms:modified xsi:type="dcterms:W3CDTF">2019-09-04T12:49:00Z</dcterms:modified>
</cp:coreProperties>
</file>